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F7" w:rsidRPr="00E564F7" w:rsidRDefault="00E564F7" w:rsidP="00E564F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64F7">
        <w:rPr>
          <w:rFonts w:ascii="Times New Roman" w:hAnsi="Times New Roman"/>
          <w:b/>
          <w:sz w:val="28"/>
          <w:szCs w:val="28"/>
        </w:rPr>
        <w:t xml:space="preserve">Победители и призеры </w:t>
      </w:r>
      <w:r w:rsidR="000C2187">
        <w:rPr>
          <w:rFonts w:ascii="Times New Roman" w:hAnsi="Times New Roman"/>
          <w:b/>
          <w:sz w:val="28"/>
          <w:szCs w:val="28"/>
        </w:rPr>
        <w:t>городской научно-практической конференции «Открытия юных»</w:t>
      </w:r>
      <w:r w:rsidRPr="00E564F7">
        <w:rPr>
          <w:rFonts w:ascii="Times New Roman" w:hAnsi="Times New Roman"/>
          <w:b/>
          <w:sz w:val="28"/>
          <w:szCs w:val="28"/>
        </w:rPr>
        <w:t xml:space="preserve"> в 201</w:t>
      </w:r>
      <w:r w:rsidR="008E5B8B">
        <w:rPr>
          <w:rFonts w:ascii="Times New Roman" w:hAnsi="Times New Roman"/>
          <w:b/>
          <w:sz w:val="28"/>
          <w:szCs w:val="28"/>
        </w:rPr>
        <w:t>5</w:t>
      </w:r>
      <w:r w:rsidRPr="00E564F7">
        <w:rPr>
          <w:rFonts w:ascii="Times New Roman" w:hAnsi="Times New Roman"/>
          <w:b/>
          <w:sz w:val="28"/>
          <w:szCs w:val="28"/>
        </w:rPr>
        <w:t>-201</w:t>
      </w:r>
      <w:r w:rsidR="008E5B8B">
        <w:rPr>
          <w:rFonts w:ascii="Times New Roman" w:hAnsi="Times New Roman"/>
          <w:b/>
          <w:sz w:val="28"/>
          <w:szCs w:val="28"/>
        </w:rPr>
        <w:t>6</w:t>
      </w:r>
      <w:r w:rsidRPr="00E564F7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tblpX="-953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331"/>
        <w:gridCol w:w="858"/>
        <w:gridCol w:w="3768"/>
        <w:gridCol w:w="1418"/>
        <w:gridCol w:w="2126"/>
      </w:tblGrid>
      <w:tr w:rsidR="00E564F7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7" w:rsidRPr="008E5B8B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8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E564F7" w:rsidRPr="008E5B8B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Вид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8654A4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Виктория Сергеевна, Еремкина Юлия Валерьевна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5и-л</w:t>
            </w:r>
          </w:p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НПК</w:t>
            </w:r>
          </w:p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A1294">
              <w:rPr>
                <w:rFonts w:ascii="Times New Roman" w:hAnsi="Times New Roman"/>
                <w:b/>
                <w:sz w:val="24"/>
                <w:szCs w:val="24"/>
              </w:rPr>
              <w:t>Открытия юных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</w:t>
            </w:r>
            <w:r w:rsidRPr="002A1294"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И.Ю.</w:t>
            </w:r>
          </w:p>
        </w:tc>
      </w:tr>
      <w:tr w:rsidR="008654A4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E61F6A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Лада Влдимировна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НПК</w:t>
            </w:r>
          </w:p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A1294">
              <w:rPr>
                <w:rFonts w:ascii="Times New Roman" w:hAnsi="Times New Roman"/>
                <w:b/>
                <w:sz w:val="24"/>
                <w:szCs w:val="24"/>
              </w:rPr>
              <w:t>Открытия юных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Страноведение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Александрвоа И.Ю.</w:t>
            </w:r>
          </w:p>
        </w:tc>
      </w:tr>
      <w:tr w:rsidR="008654A4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Pr="004B5BB6" w:rsidRDefault="008654A4" w:rsidP="008654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Александрова Татьяна </w:t>
            </w:r>
            <w:r w:rsidRPr="008654A4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654A4" w:rsidRPr="008654A4" w:rsidRDefault="008654A4" w:rsidP="008654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Дарья Михайловна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НПК</w:t>
            </w:r>
          </w:p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A1294">
              <w:rPr>
                <w:rFonts w:ascii="Times New Roman" w:hAnsi="Times New Roman"/>
                <w:b/>
                <w:sz w:val="24"/>
                <w:szCs w:val="24"/>
              </w:rPr>
              <w:t>Открытия юных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Страноведение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4A4" w:rsidRDefault="008654A4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И.Ю.</w:t>
            </w:r>
          </w:p>
        </w:tc>
      </w:tr>
    </w:tbl>
    <w:p w:rsidR="002A1294" w:rsidRDefault="002A1294"/>
    <w:p w:rsidR="002A1294" w:rsidRDefault="002A1294"/>
    <w:sectPr w:rsidR="002A1294" w:rsidSect="00E564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0AB2"/>
    <w:multiLevelType w:val="hybridMultilevel"/>
    <w:tmpl w:val="04B02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4F7"/>
    <w:rsid w:val="00071902"/>
    <w:rsid w:val="000C2187"/>
    <w:rsid w:val="000E05B8"/>
    <w:rsid w:val="000E62E9"/>
    <w:rsid w:val="001034EA"/>
    <w:rsid w:val="00166039"/>
    <w:rsid w:val="00172322"/>
    <w:rsid w:val="001B47F5"/>
    <w:rsid w:val="001B6F04"/>
    <w:rsid w:val="001C0C3F"/>
    <w:rsid w:val="001F32B0"/>
    <w:rsid w:val="00207E64"/>
    <w:rsid w:val="00237A2A"/>
    <w:rsid w:val="002A1294"/>
    <w:rsid w:val="002F38F3"/>
    <w:rsid w:val="003864E8"/>
    <w:rsid w:val="0058530B"/>
    <w:rsid w:val="005F2ED1"/>
    <w:rsid w:val="006A3486"/>
    <w:rsid w:val="006B4336"/>
    <w:rsid w:val="007C3226"/>
    <w:rsid w:val="007E78F3"/>
    <w:rsid w:val="00835833"/>
    <w:rsid w:val="008654A4"/>
    <w:rsid w:val="008903E7"/>
    <w:rsid w:val="008D2BE2"/>
    <w:rsid w:val="008E5B8B"/>
    <w:rsid w:val="009C23FC"/>
    <w:rsid w:val="009D1907"/>
    <w:rsid w:val="00A40B4D"/>
    <w:rsid w:val="00B17A03"/>
    <w:rsid w:val="00BF5CA0"/>
    <w:rsid w:val="00C6183E"/>
    <w:rsid w:val="00C62002"/>
    <w:rsid w:val="00D3142D"/>
    <w:rsid w:val="00D31E26"/>
    <w:rsid w:val="00D37628"/>
    <w:rsid w:val="00DD064F"/>
    <w:rsid w:val="00E564F7"/>
    <w:rsid w:val="00E61F6A"/>
    <w:rsid w:val="00EB0012"/>
    <w:rsid w:val="00EE08D5"/>
    <w:rsid w:val="00F143FB"/>
    <w:rsid w:val="00F3377F"/>
    <w:rsid w:val="00F731D2"/>
    <w:rsid w:val="00F828F8"/>
    <w:rsid w:val="00FC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</cp:lastModifiedBy>
  <cp:revision>2</cp:revision>
  <cp:lastPrinted>2016-05-18T08:43:00Z</cp:lastPrinted>
  <dcterms:created xsi:type="dcterms:W3CDTF">2016-09-16T06:47:00Z</dcterms:created>
  <dcterms:modified xsi:type="dcterms:W3CDTF">2016-09-16T06:47:00Z</dcterms:modified>
</cp:coreProperties>
</file>