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7" w:rsidRPr="00E564F7" w:rsidRDefault="00E564F7" w:rsidP="00E564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 xml:space="preserve">Победители и призеры муниципального этапа всероссийской </w:t>
      </w:r>
      <w:r w:rsidR="002B7FA8">
        <w:rPr>
          <w:rFonts w:ascii="Times New Roman" w:hAnsi="Times New Roman"/>
          <w:b/>
          <w:sz w:val="28"/>
          <w:szCs w:val="28"/>
        </w:rPr>
        <w:t xml:space="preserve">предметной </w:t>
      </w:r>
      <w:r w:rsidRPr="00E564F7">
        <w:rPr>
          <w:rFonts w:ascii="Times New Roman" w:hAnsi="Times New Roman"/>
          <w:b/>
          <w:sz w:val="28"/>
          <w:szCs w:val="28"/>
        </w:rPr>
        <w:t>олимпиады школьников в 201</w:t>
      </w:r>
      <w:r w:rsidR="008E5B8B">
        <w:rPr>
          <w:rFonts w:ascii="Times New Roman" w:hAnsi="Times New Roman"/>
          <w:b/>
          <w:sz w:val="28"/>
          <w:szCs w:val="28"/>
        </w:rPr>
        <w:t>5</w:t>
      </w:r>
      <w:r w:rsidRPr="00E564F7">
        <w:rPr>
          <w:rFonts w:ascii="Times New Roman" w:hAnsi="Times New Roman"/>
          <w:b/>
          <w:sz w:val="28"/>
          <w:szCs w:val="28"/>
        </w:rPr>
        <w:t>-201</w:t>
      </w:r>
      <w:r w:rsidR="008E5B8B">
        <w:rPr>
          <w:rFonts w:ascii="Times New Roman" w:hAnsi="Times New Roman"/>
          <w:b/>
          <w:sz w:val="28"/>
          <w:szCs w:val="28"/>
        </w:rPr>
        <w:t>6</w:t>
      </w:r>
      <w:r w:rsidRPr="00E564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95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31"/>
        <w:gridCol w:w="858"/>
        <w:gridCol w:w="3768"/>
        <w:gridCol w:w="1418"/>
        <w:gridCol w:w="2126"/>
      </w:tblGrid>
      <w:tr w:rsidR="00E564F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903E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Pr="004B5BB6" w:rsidRDefault="008903E7" w:rsidP="00890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Pr="008E5B8B" w:rsidRDefault="008903E7" w:rsidP="0089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Default="008903E7" w:rsidP="0089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Pr="004B5BB6" w:rsidRDefault="008903E7" w:rsidP="0089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Pr="002F38F3" w:rsidRDefault="008903E7" w:rsidP="00890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E7" w:rsidRPr="004B5BB6" w:rsidRDefault="008903E7" w:rsidP="0089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О.Г.</w:t>
            </w:r>
          </w:p>
        </w:tc>
      </w:tr>
      <w:tr w:rsidR="003864E8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4B5BB6" w:rsidRDefault="003864E8" w:rsidP="003864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8E5B8B" w:rsidRDefault="003864E8" w:rsidP="00386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Матвеев Вадим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8E5B8B" w:rsidP="00386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64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FC2098" w:rsidRDefault="003864E8" w:rsidP="003864E8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3864E8" w:rsidP="00386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3864E8" w:rsidP="00386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Желобанова В.М.</w:t>
            </w:r>
          </w:p>
        </w:tc>
      </w:tr>
      <w:tr w:rsidR="003864E8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4B5BB6" w:rsidRDefault="003864E8" w:rsidP="003864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8E5B8B" w:rsidRDefault="008E5B8B" w:rsidP="00D31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8E5B8B" w:rsidP="00386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Pr="00FC2098" w:rsidRDefault="003864E8" w:rsidP="003864E8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3864E8" w:rsidP="00386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E8" w:rsidRDefault="008E5B8B" w:rsidP="00386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В.Х.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Станислав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FC2098" w:rsidRDefault="008E5B8B" w:rsidP="008E5B8B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В.Х.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FC2098" w:rsidRDefault="008E5B8B" w:rsidP="008E5B8B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Калля А.Н.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Кудрявцева Елена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А.О.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</w:rPr>
              <w:t>Петрова Ксения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</w:rPr>
            </w:pPr>
            <w:r w:rsidRPr="008E5B8B">
              <w:rPr>
                <w:rFonts w:ascii="Times New Roman" w:hAnsi="Times New Roman"/>
              </w:rPr>
              <w:t>Данилова Юлия Германовна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E5B8B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8E5B8B" w:rsidRDefault="008E5B8B" w:rsidP="008E5B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 Максим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4B5BB6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Pr="002F38F3" w:rsidRDefault="008E5B8B" w:rsidP="008E5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8B" w:rsidRDefault="008E5B8B" w:rsidP="008E5B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2F38F3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Л.Б.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Л.Б.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Л.Б.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903E7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3E7">
              <w:rPr>
                <w:rFonts w:ascii="Times New Roman" w:hAnsi="Times New Roman"/>
                <w:sz w:val="24"/>
                <w:szCs w:val="24"/>
              </w:rPr>
              <w:t>Александров Кирилл Рустамович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О.П.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О.П.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Матвеев Вадим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М.В.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 Вадимович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Л.И.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Мария Николаевна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М.В.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Денис Вячеславович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Л.И.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Дарья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Г.С.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2F38F3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Саитова Р.М.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Дарья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Саитова Р.М.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Ксения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немецкому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Ишмуратова Анастасия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немецкому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Жданкина Н.К.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Анна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французскому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французскому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3E7">
              <w:rPr>
                <w:rFonts w:ascii="Times New Roman" w:hAnsi="Times New Roman"/>
                <w:sz w:val="24"/>
                <w:szCs w:val="24"/>
              </w:rPr>
              <w:t>Шарафутдинова Анна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французскому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903E7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Юлия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французскому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Эдуардовна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Белков А.А., Якимов Л.В.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 Никита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Свеклов С.П.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F6A">
              <w:rPr>
                <w:rFonts w:ascii="Times New Roman" w:hAnsi="Times New Roman"/>
                <w:sz w:val="24"/>
                <w:szCs w:val="24"/>
              </w:rPr>
              <w:t>Шарафутдинова Анна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Кошельняк Е.В.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Екатерина Альбертовна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Лада Влдимировна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Калля А.Н.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Калля А.Н.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Анастасия Эдуардовна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Калля А.Н.</w:t>
            </w:r>
          </w:p>
        </w:tc>
      </w:tr>
      <w:tr w:rsidR="00E61F6A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8E5B8B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</w:rPr>
              <w:t>Петрова Ксения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4B5BB6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Pr="00FC2098" w:rsidRDefault="00E61F6A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A" w:rsidRDefault="00E61F6A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E61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E61F6A" w:rsidRDefault="008654A4" w:rsidP="00E61F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Сергей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FC2098" w:rsidRDefault="008654A4" w:rsidP="00E61F6A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E61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>
            <w:r w:rsidRPr="00823FD2"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E5B8B" w:rsidRDefault="008654A4" w:rsidP="008654A4">
            <w:pPr>
              <w:spacing w:after="0"/>
              <w:rPr>
                <w:rFonts w:ascii="Times New Roman" w:hAnsi="Times New Roman"/>
              </w:rPr>
            </w:pPr>
            <w:r w:rsidRPr="008E5B8B">
              <w:rPr>
                <w:rFonts w:ascii="Times New Roman" w:hAnsi="Times New Roman"/>
              </w:rPr>
              <w:t>Данилова Юлия Германовна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FC2098" w:rsidRDefault="008654A4" w:rsidP="008654A4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r w:rsidRPr="00823FD2"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E5B8B" w:rsidRDefault="008654A4" w:rsidP="008654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Прусс Галина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FC2098" w:rsidRDefault="008654A4" w:rsidP="008654A4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98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23FD2" w:rsidRDefault="008654A4" w:rsidP="00865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Е.Н.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4A4">
              <w:rPr>
                <w:rFonts w:ascii="Times New Roman" w:hAnsi="Times New Roman"/>
                <w:sz w:val="24"/>
                <w:szCs w:val="24"/>
              </w:rPr>
              <w:t>Александрова Татьяна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чувашскому языку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2F38F3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Л.П.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Данила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6">
              <w:rPr>
                <w:rFonts w:ascii="Times New Roman" w:hAnsi="Times New Roman"/>
                <w:sz w:val="24"/>
                <w:szCs w:val="24"/>
              </w:rPr>
              <w:t xml:space="preserve">городская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чувашскому языку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2F38F3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Л.П.</w:t>
            </w:r>
          </w:p>
        </w:tc>
      </w:tr>
    </w:tbl>
    <w:p w:rsidR="002A1294" w:rsidRDefault="002A1294"/>
    <w:sectPr w:rsidR="002A1294" w:rsidSect="00E564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B2"/>
    <w:multiLevelType w:val="hybridMultilevel"/>
    <w:tmpl w:val="04B0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F7"/>
    <w:rsid w:val="000E05B8"/>
    <w:rsid w:val="000E62E9"/>
    <w:rsid w:val="001034EA"/>
    <w:rsid w:val="00166039"/>
    <w:rsid w:val="00172322"/>
    <w:rsid w:val="001B47F5"/>
    <w:rsid w:val="001B6F04"/>
    <w:rsid w:val="001C0C3F"/>
    <w:rsid w:val="001F32B0"/>
    <w:rsid w:val="00207E64"/>
    <w:rsid w:val="00237A2A"/>
    <w:rsid w:val="002A1294"/>
    <w:rsid w:val="002B7FA8"/>
    <w:rsid w:val="002F38F3"/>
    <w:rsid w:val="003864E8"/>
    <w:rsid w:val="0058530B"/>
    <w:rsid w:val="005F2ED1"/>
    <w:rsid w:val="006A3486"/>
    <w:rsid w:val="006B4336"/>
    <w:rsid w:val="006D6960"/>
    <w:rsid w:val="007C3226"/>
    <w:rsid w:val="007E78F3"/>
    <w:rsid w:val="00835833"/>
    <w:rsid w:val="008654A4"/>
    <w:rsid w:val="008903E7"/>
    <w:rsid w:val="008D2BE2"/>
    <w:rsid w:val="008E5B8B"/>
    <w:rsid w:val="009C23FC"/>
    <w:rsid w:val="009D1907"/>
    <w:rsid w:val="00A40B4D"/>
    <w:rsid w:val="00B17A03"/>
    <w:rsid w:val="00BF5CA0"/>
    <w:rsid w:val="00C6183E"/>
    <w:rsid w:val="00C62002"/>
    <w:rsid w:val="00D3142D"/>
    <w:rsid w:val="00D31E26"/>
    <w:rsid w:val="00D37628"/>
    <w:rsid w:val="00DD064F"/>
    <w:rsid w:val="00E564F7"/>
    <w:rsid w:val="00E61F6A"/>
    <w:rsid w:val="00EB0012"/>
    <w:rsid w:val="00EE08D5"/>
    <w:rsid w:val="00F143FB"/>
    <w:rsid w:val="00F3377F"/>
    <w:rsid w:val="00F731D2"/>
    <w:rsid w:val="00F828F8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2016-05-18T08:43:00Z</cp:lastPrinted>
  <dcterms:created xsi:type="dcterms:W3CDTF">2016-09-16T06:48:00Z</dcterms:created>
  <dcterms:modified xsi:type="dcterms:W3CDTF">2016-09-16T06:48:00Z</dcterms:modified>
</cp:coreProperties>
</file>