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95" w:rsidRDefault="004C5E95" w:rsidP="00C546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633" w:rsidRPr="00C54633" w:rsidRDefault="00C54633" w:rsidP="00C546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33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4C5E95">
        <w:rPr>
          <w:rFonts w:ascii="Times New Roman" w:hAnsi="Times New Roman" w:cs="Times New Roman"/>
          <w:b/>
          <w:sz w:val="24"/>
          <w:szCs w:val="24"/>
        </w:rPr>
        <w:t>победителей</w:t>
      </w:r>
      <w:r w:rsidRPr="00C54633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конкурса исследовательских работ и творческих проектов младших школьников</w:t>
      </w:r>
    </w:p>
    <w:p w:rsidR="000E6E26" w:rsidRPr="00C54633" w:rsidRDefault="00C54633" w:rsidP="00C546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33">
        <w:rPr>
          <w:rFonts w:ascii="Times New Roman" w:hAnsi="Times New Roman" w:cs="Times New Roman"/>
          <w:b/>
          <w:sz w:val="24"/>
          <w:szCs w:val="24"/>
        </w:rPr>
        <w:t xml:space="preserve"> «Первые шагу в науку» в 201</w:t>
      </w:r>
      <w:r w:rsidR="004C5E95">
        <w:rPr>
          <w:rFonts w:ascii="Times New Roman" w:hAnsi="Times New Roman" w:cs="Times New Roman"/>
          <w:b/>
          <w:sz w:val="24"/>
          <w:szCs w:val="24"/>
        </w:rPr>
        <w:t>8</w:t>
      </w:r>
      <w:r w:rsidRPr="00C54633">
        <w:rPr>
          <w:rFonts w:ascii="Times New Roman" w:hAnsi="Times New Roman" w:cs="Times New Roman"/>
          <w:b/>
          <w:sz w:val="24"/>
          <w:szCs w:val="24"/>
        </w:rPr>
        <w:t>- 201</w:t>
      </w:r>
      <w:r w:rsidR="004C5E95">
        <w:rPr>
          <w:rFonts w:ascii="Times New Roman" w:hAnsi="Times New Roman" w:cs="Times New Roman"/>
          <w:b/>
          <w:sz w:val="24"/>
          <w:szCs w:val="24"/>
        </w:rPr>
        <w:t>9</w:t>
      </w:r>
      <w:r w:rsidRPr="00C54633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чебном году</w:t>
      </w:r>
    </w:p>
    <w:tbl>
      <w:tblPr>
        <w:tblStyle w:val="a3"/>
        <w:tblW w:w="12472" w:type="dxa"/>
        <w:jc w:val="center"/>
        <w:tblLook w:val="04A0"/>
      </w:tblPr>
      <w:tblGrid>
        <w:gridCol w:w="682"/>
        <w:gridCol w:w="4813"/>
        <w:gridCol w:w="816"/>
        <w:gridCol w:w="4429"/>
        <w:gridCol w:w="1732"/>
      </w:tblGrid>
      <w:tr w:rsidR="004C5E95" w:rsidRPr="00ED494C" w:rsidTr="004C5E95">
        <w:trPr>
          <w:jc w:val="center"/>
        </w:trPr>
        <w:tc>
          <w:tcPr>
            <w:tcW w:w="682" w:type="dxa"/>
          </w:tcPr>
          <w:p w:rsidR="004C5E95" w:rsidRPr="00ED494C" w:rsidRDefault="004C5E95" w:rsidP="00C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13" w:type="dxa"/>
          </w:tcPr>
          <w:p w:rsidR="004C5E95" w:rsidRPr="00ED494C" w:rsidRDefault="004C5E95" w:rsidP="00C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816" w:type="dxa"/>
          </w:tcPr>
          <w:p w:rsidR="004C5E95" w:rsidRPr="00ED494C" w:rsidRDefault="004C5E95" w:rsidP="00C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429" w:type="dxa"/>
          </w:tcPr>
          <w:p w:rsidR="004C5E95" w:rsidRPr="00ED494C" w:rsidRDefault="004C5E95" w:rsidP="00C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1732" w:type="dxa"/>
          </w:tcPr>
          <w:p w:rsidR="004C5E95" w:rsidRPr="00ED494C" w:rsidRDefault="004C5E95" w:rsidP="00C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4C5E95" w:rsidRPr="00ED494C" w:rsidTr="004C5E95">
        <w:trPr>
          <w:jc w:val="center"/>
        </w:trPr>
        <w:tc>
          <w:tcPr>
            <w:tcW w:w="682" w:type="dxa"/>
          </w:tcPr>
          <w:p w:rsidR="004C5E95" w:rsidRPr="00ED494C" w:rsidRDefault="004C5E95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4C5E95" w:rsidRPr="00ED494C" w:rsidRDefault="004C5E95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Артем Евгеньевич</w:t>
            </w:r>
          </w:p>
        </w:tc>
        <w:tc>
          <w:tcPr>
            <w:tcW w:w="816" w:type="dxa"/>
          </w:tcPr>
          <w:p w:rsidR="004C5E95" w:rsidRPr="00ED494C" w:rsidRDefault="004C5E95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429" w:type="dxa"/>
          </w:tcPr>
          <w:p w:rsidR="004C5E95" w:rsidRPr="00ED494C" w:rsidRDefault="004C5E95" w:rsidP="004C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Туркина Татьяна Ивановна</w:t>
            </w:r>
          </w:p>
        </w:tc>
        <w:tc>
          <w:tcPr>
            <w:tcW w:w="1732" w:type="dxa"/>
          </w:tcPr>
          <w:p w:rsidR="004C5E95" w:rsidRPr="00ED494C" w:rsidRDefault="004C5E95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C5E95" w:rsidRPr="00ED494C" w:rsidTr="004C5E95">
        <w:trPr>
          <w:jc w:val="center"/>
        </w:trPr>
        <w:tc>
          <w:tcPr>
            <w:tcW w:w="682" w:type="dxa"/>
          </w:tcPr>
          <w:p w:rsidR="004C5E95" w:rsidRPr="00ED494C" w:rsidRDefault="004C5E95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4C5E95" w:rsidRPr="00ED494C" w:rsidRDefault="004C5E95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Денис Андреевич</w:t>
            </w:r>
          </w:p>
        </w:tc>
        <w:tc>
          <w:tcPr>
            <w:tcW w:w="816" w:type="dxa"/>
          </w:tcPr>
          <w:p w:rsidR="004C5E95" w:rsidRPr="00ED494C" w:rsidRDefault="004C5E95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429" w:type="dxa"/>
          </w:tcPr>
          <w:p w:rsidR="004C5E95" w:rsidRPr="00ED494C" w:rsidRDefault="004C5E95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Туркина Татьяна Ивановна</w:t>
            </w:r>
          </w:p>
        </w:tc>
        <w:tc>
          <w:tcPr>
            <w:tcW w:w="1732" w:type="dxa"/>
          </w:tcPr>
          <w:p w:rsidR="004C5E95" w:rsidRPr="00ED494C" w:rsidRDefault="004C5E95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C5E95" w:rsidRPr="00ED494C" w:rsidTr="004C5E95">
        <w:trPr>
          <w:jc w:val="center"/>
        </w:trPr>
        <w:tc>
          <w:tcPr>
            <w:tcW w:w="682" w:type="dxa"/>
          </w:tcPr>
          <w:p w:rsidR="004C5E95" w:rsidRPr="00ED494C" w:rsidRDefault="004C5E95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4C5E95" w:rsidRPr="00ED494C" w:rsidRDefault="004C5E95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Илья Сергеевич</w:t>
            </w:r>
          </w:p>
        </w:tc>
        <w:tc>
          <w:tcPr>
            <w:tcW w:w="816" w:type="dxa"/>
          </w:tcPr>
          <w:p w:rsidR="004C5E95" w:rsidRPr="00ED494C" w:rsidRDefault="004C5E95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429" w:type="dxa"/>
          </w:tcPr>
          <w:p w:rsidR="004C5E95" w:rsidRPr="00ED494C" w:rsidRDefault="004C5E95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Ильинична</w:t>
            </w:r>
          </w:p>
        </w:tc>
        <w:tc>
          <w:tcPr>
            <w:tcW w:w="1732" w:type="dxa"/>
          </w:tcPr>
          <w:p w:rsidR="004C5E95" w:rsidRPr="00ED494C" w:rsidRDefault="004C5E95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C54633" w:rsidRDefault="00C54633"/>
    <w:sectPr w:rsidR="00C54633" w:rsidSect="00C54633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633"/>
    <w:rsid w:val="000E6E26"/>
    <w:rsid w:val="00131339"/>
    <w:rsid w:val="002D19E5"/>
    <w:rsid w:val="00337B8B"/>
    <w:rsid w:val="00382BF5"/>
    <w:rsid w:val="004C5E95"/>
    <w:rsid w:val="005302A2"/>
    <w:rsid w:val="0073170E"/>
    <w:rsid w:val="008D5B69"/>
    <w:rsid w:val="00C5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2019-04-08T05:29:00Z</dcterms:created>
  <dcterms:modified xsi:type="dcterms:W3CDTF">2019-04-08T05:54:00Z</dcterms:modified>
</cp:coreProperties>
</file>