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F7" w:rsidRPr="00E564F7" w:rsidRDefault="00E564F7" w:rsidP="00E564F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64F7">
        <w:rPr>
          <w:rFonts w:ascii="Times New Roman" w:hAnsi="Times New Roman"/>
          <w:b/>
          <w:sz w:val="28"/>
          <w:szCs w:val="28"/>
        </w:rPr>
        <w:t xml:space="preserve">Победители и призеры </w:t>
      </w:r>
      <w:r w:rsidR="003237D0">
        <w:rPr>
          <w:rFonts w:ascii="Times New Roman" w:hAnsi="Times New Roman"/>
          <w:b/>
          <w:sz w:val="28"/>
          <w:szCs w:val="28"/>
        </w:rPr>
        <w:t>регионального</w:t>
      </w:r>
      <w:r w:rsidRPr="00E564F7">
        <w:rPr>
          <w:rFonts w:ascii="Times New Roman" w:hAnsi="Times New Roman"/>
          <w:b/>
          <w:sz w:val="28"/>
          <w:szCs w:val="28"/>
        </w:rPr>
        <w:t xml:space="preserve"> этапа </w:t>
      </w:r>
      <w:r w:rsidR="003237D0">
        <w:rPr>
          <w:rFonts w:ascii="Times New Roman" w:hAnsi="Times New Roman"/>
          <w:b/>
          <w:sz w:val="28"/>
          <w:szCs w:val="28"/>
        </w:rPr>
        <w:t>В</w:t>
      </w:r>
      <w:r w:rsidRPr="00E564F7">
        <w:rPr>
          <w:rFonts w:ascii="Times New Roman" w:hAnsi="Times New Roman"/>
          <w:b/>
          <w:sz w:val="28"/>
          <w:szCs w:val="28"/>
        </w:rPr>
        <w:t>сероссийской</w:t>
      </w:r>
      <w:r w:rsidR="003237D0">
        <w:rPr>
          <w:rFonts w:ascii="Times New Roman" w:hAnsi="Times New Roman"/>
          <w:b/>
          <w:sz w:val="28"/>
          <w:szCs w:val="28"/>
        </w:rPr>
        <w:t xml:space="preserve"> предметной</w:t>
      </w:r>
      <w:r w:rsidRPr="00E564F7">
        <w:rPr>
          <w:rFonts w:ascii="Times New Roman" w:hAnsi="Times New Roman"/>
          <w:b/>
          <w:sz w:val="28"/>
          <w:szCs w:val="28"/>
        </w:rPr>
        <w:t xml:space="preserve"> олимпиады школьников в 201</w:t>
      </w:r>
      <w:r w:rsidR="008E5B8B">
        <w:rPr>
          <w:rFonts w:ascii="Times New Roman" w:hAnsi="Times New Roman"/>
          <w:b/>
          <w:sz w:val="28"/>
          <w:szCs w:val="28"/>
        </w:rPr>
        <w:t>5</w:t>
      </w:r>
      <w:r w:rsidRPr="00E564F7">
        <w:rPr>
          <w:rFonts w:ascii="Times New Roman" w:hAnsi="Times New Roman"/>
          <w:b/>
          <w:sz w:val="28"/>
          <w:szCs w:val="28"/>
        </w:rPr>
        <w:t>-201</w:t>
      </w:r>
      <w:r w:rsidR="008E5B8B">
        <w:rPr>
          <w:rFonts w:ascii="Times New Roman" w:hAnsi="Times New Roman"/>
          <w:b/>
          <w:sz w:val="28"/>
          <w:szCs w:val="28"/>
        </w:rPr>
        <w:t>6</w:t>
      </w:r>
      <w:r w:rsidRPr="00E564F7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tblpX="-953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331"/>
        <w:gridCol w:w="858"/>
        <w:gridCol w:w="3768"/>
        <w:gridCol w:w="1418"/>
        <w:gridCol w:w="2126"/>
      </w:tblGrid>
      <w:tr w:rsidR="00E564F7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7" w:rsidRPr="008E5B8B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8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E564F7" w:rsidRPr="008E5B8B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Вид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8654A4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8654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8654A4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4A4">
              <w:rPr>
                <w:rFonts w:ascii="Times New Roman" w:hAnsi="Times New Roman"/>
              </w:rPr>
              <w:t>Петрова Ксения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10с-э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r w:rsidRPr="004B5BB6">
              <w:rPr>
                <w:rFonts w:ascii="Times New Roman" w:hAnsi="Times New Roman"/>
                <w:sz w:val="24"/>
                <w:szCs w:val="24"/>
              </w:rPr>
              <w:t xml:space="preserve"> предметная олимпиада по </w:t>
            </w: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2F38F3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Тувалева Е.И.</w:t>
            </w:r>
          </w:p>
        </w:tc>
      </w:tr>
      <w:tr w:rsidR="008654A4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8654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8E5B8B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B8B">
              <w:rPr>
                <w:rFonts w:ascii="Times New Roman" w:hAnsi="Times New Roman"/>
                <w:sz w:val="24"/>
                <w:szCs w:val="24"/>
              </w:rPr>
              <w:t>Волкова Ирина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r w:rsidRPr="004B5BB6">
              <w:rPr>
                <w:rFonts w:ascii="Times New Roman" w:hAnsi="Times New Roman"/>
                <w:sz w:val="24"/>
                <w:szCs w:val="24"/>
              </w:rPr>
              <w:t xml:space="preserve"> предметная олимпиада по </w:t>
            </w: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2F38F3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Калля А.Н.</w:t>
            </w:r>
          </w:p>
        </w:tc>
      </w:tr>
      <w:tr w:rsidR="008654A4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8654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8654A4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4A4">
              <w:rPr>
                <w:rFonts w:ascii="Times New Roman" w:hAnsi="Times New Roman"/>
                <w:sz w:val="24"/>
                <w:szCs w:val="24"/>
              </w:rPr>
              <w:t>Кудрявцева Елена Олеговна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r w:rsidRPr="004B5BB6">
              <w:rPr>
                <w:rFonts w:ascii="Times New Roman" w:hAnsi="Times New Roman"/>
                <w:sz w:val="24"/>
                <w:szCs w:val="24"/>
              </w:rPr>
              <w:t xml:space="preserve">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В.П.</w:t>
            </w:r>
          </w:p>
        </w:tc>
      </w:tr>
      <w:tr w:rsidR="008654A4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8654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Ишмуратова Анастасия 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11г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FC2098" w:rsidRDefault="008654A4" w:rsidP="008654A4">
            <w:pPr>
              <w:tabs>
                <w:tab w:val="left" w:pos="22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r w:rsidRPr="004B5BB6">
              <w:rPr>
                <w:rFonts w:ascii="Times New Roman" w:hAnsi="Times New Roman"/>
                <w:sz w:val="24"/>
                <w:szCs w:val="24"/>
              </w:rPr>
              <w:t xml:space="preserve"> предметная олимпиада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немецкому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Жданкина Н.К.</w:t>
            </w:r>
          </w:p>
        </w:tc>
      </w:tr>
    </w:tbl>
    <w:p w:rsidR="002A1294" w:rsidRDefault="002A1294"/>
    <w:p w:rsidR="002A1294" w:rsidRDefault="002A1294"/>
    <w:sectPr w:rsidR="002A1294" w:rsidSect="00E564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0AB2"/>
    <w:multiLevelType w:val="hybridMultilevel"/>
    <w:tmpl w:val="04B02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4F7"/>
    <w:rsid w:val="000E05B8"/>
    <w:rsid w:val="000E62E9"/>
    <w:rsid w:val="001034EA"/>
    <w:rsid w:val="00166039"/>
    <w:rsid w:val="00172322"/>
    <w:rsid w:val="001B47F5"/>
    <w:rsid w:val="001B6F04"/>
    <w:rsid w:val="001C0C3F"/>
    <w:rsid w:val="001F32B0"/>
    <w:rsid w:val="00207E64"/>
    <w:rsid w:val="00237A2A"/>
    <w:rsid w:val="002A1294"/>
    <w:rsid w:val="002F38F3"/>
    <w:rsid w:val="003237D0"/>
    <w:rsid w:val="003864E8"/>
    <w:rsid w:val="00435E1E"/>
    <w:rsid w:val="0058530B"/>
    <w:rsid w:val="005F2ED1"/>
    <w:rsid w:val="006A3486"/>
    <w:rsid w:val="006B4336"/>
    <w:rsid w:val="007C3226"/>
    <w:rsid w:val="007E78F3"/>
    <w:rsid w:val="00835833"/>
    <w:rsid w:val="008654A4"/>
    <w:rsid w:val="008903E7"/>
    <w:rsid w:val="008D2BE2"/>
    <w:rsid w:val="008E5B8B"/>
    <w:rsid w:val="009C23FC"/>
    <w:rsid w:val="009D1907"/>
    <w:rsid w:val="00A40B4D"/>
    <w:rsid w:val="00B17A03"/>
    <w:rsid w:val="00BF5CA0"/>
    <w:rsid w:val="00C6183E"/>
    <w:rsid w:val="00C62002"/>
    <w:rsid w:val="00D3142D"/>
    <w:rsid w:val="00D31E26"/>
    <w:rsid w:val="00D37628"/>
    <w:rsid w:val="00DD064F"/>
    <w:rsid w:val="00E30EBC"/>
    <w:rsid w:val="00E564F7"/>
    <w:rsid w:val="00E61F6A"/>
    <w:rsid w:val="00EB0012"/>
    <w:rsid w:val="00EE08D5"/>
    <w:rsid w:val="00F143FB"/>
    <w:rsid w:val="00F3377F"/>
    <w:rsid w:val="00F731D2"/>
    <w:rsid w:val="00F828F8"/>
    <w:rsid w:val="00FC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User</cp:lastModifiedBy>
  <cp:revision>2</cp:revision>
  <cp:lastPrinted>2016-05-18T08:43:00Z</cp:lastPrinted>
  <dcterms:created xsi:type="dcterms:W3CDTF">2016-09-16T06:51:00Z</dcterms:created>
  <dcterms:modified xsi:type="dcterms:W3CDTF">2016-09-16T06:51:00Z</dcterms:modified>
</cp:coreProperties>
</file>