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F7" w:rsidRPr="00E564F7" w:rsidRDefault="00E564F7" w:rsidP="00E564F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64F7">
        <w:rPr>
          <w:rFonts w:ascii="Times New Roman" w:hAnsi="Times New Roman"/>
          <w:b/>
          <w:sz w:val="28"/>
          <w:szCs w:val="28"/>
        </w:rPr>
        <w:t xml:space="preserve">Победители и призеры </w:t>
      </w:r>
      <w:r w:rsidR="00BB034C">
        <w:rPr>
          <w:rFonts w:ascii="Times New Roman" w:hAnsi="Times New Roman"/>
          <w:b/>
          <w:sz w:val="28"/>
          <w:szCs w:val="28"/>
        </w:rPr>
        <w:t xml:space="preserve">республиканской научно-практической конференции </w:t>
      </w:r>
      <w:r w:rsidR="00BB034C" w:rsidRPr="00BB034C">
        <w:rPr>
          <w:rFonts w:ascii="Times New Roman" w:hAnsi="Times New Roman"/>
          <w:b/>
          <w:sz w:val="32"/>
          <w:szCs w:val="28"/>
        </w:rPr>
        <w:t>«</w:t>
      </w:r>
      <w:r w:rsidR="00BB034C" w:rsidRPr="00BB034C">
        <w:rPr>
          <w:rFonts w:ascii="Times New Roman" w:hAnsi="Times New Roman"/>
          <w:b/>
          <w:sz w:val="28"/>
          <w:szCs w:val="24"/>
          <w:lang w:val="en-US"/>
        </w:rPr>
        <w:t>Excelsior</w:t>
      </w:r>
      <w:r w:rsidR="00BB034C" w:rsidRPr="00BB034C">
        <w:rPr>
          <w:rFonts w:ascii="Times New Roman" w:hAnsi="Times New Roman"/>
          <w:b/>
          <w:sz w:val="32"/>
          <w:szCs w:val="28"/>
        </w:rPr>
        <w:t>»</w:t>
      </w:r>
      <w:r w:rsidRPr="00BB034C">
        <w:rPr>
          <w:rFonts w:ascii="Times New Roman" w:hAnsi="Times New Roman"/>
          <w:b/>
          <w:sz w:val="32"/>
          <w:szCs w:val="28"/>
        </w:rPr>
        <w:t xml:space="preserve"> </w:t>
      </w:r>
      <w:r w:rsidRPr="00E564F7">
        <w:rPr>
          <w:rFonts w:ascii="Times New Roman" w:hAnsi="Times New Roman"/>
          <w:b/>
          <w:sz w:val="28"/>
          <w:szCs w:val="28"/>
        </w:rPr>
        <w:t>в 201</w:t>
      </w:r>
      <w:r w:rsidR="008E5B8B">
        <w:rPr>
          <w:rFonts w:ascii="Times New Roman" w:hAnsi="Times New Roman"/>
          <w:b/>
          <w:sz w:val="28"/>
          <w:szCs w:val="28"/>
        </w:rPr>
        <w:t>5</w:t>
      </w:r>
      <w:r w:rsidRPr="00E564F7">
        <w:rPr>
          <w:rFonts w:ascii="Times New Roman" w:hAnsi="Times New Roman"/>
          <w:b/>
          <w:sz w:val="28"/>
          <w:szCs w:val="28"/>
        </w:rPr>
        <w:t>-201</w:t>
      </w:r>
      <w:r w:rsidR="008E5B8B">
        <w:rPr>
          <w:rFonts w:ascii="Times New Roman" w:hAnsi="Times New Roman"/>
          <w:b/>
          <w:sz w:val="28"/>
          <w:szCs w:val="28"/>
        </w:rPr>
        <w:t>6</w:t>
      </w:r>
      <w:r w:rsidRPr="00E564F7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tblpX="-953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331"/>
        <w:gridCol w:w="858"/>
        <w:gridCol w:w="3768"/>
        <w:gridCol w:w="1418"/>
        <w:gridCol w:w="2126"/>
      </w:tblGrid>
      <w:tr w:rsidR="00E564F7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7" w:rsidRPr="008E5B8B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8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E564F7" w:rsidRPr="008E5B8B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Вид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8654A4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E61F6A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Лада Влдимировна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НПК</w:t>
            </w:r>
          </w:p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Excelsior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Страноведение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Александрвоа И.Ю.</w:t>
            </w:r>
          </w:p>
        </w:tc>
      </w:tr>
      <w:tr w:rsidR="008654A4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8654A4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Виктория Сергеевна, Еремкина Юлия Валерьевна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5и-л</w:t>
            </w:r>
          </w:p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НПК</w:t>
            </w:r>
          </w:p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Excelsior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</w:t>
            </w:r>
            <w:r w:rsidRPr="002A1294"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И.Ю.</w:t>
            </w:r>
          </w:p>
        </w:tc>
      </w:tr>
    </w:tbl>
    <w:p w:rsidR="002A1294" w:rsidRDefault="002A1294"/>
    <w:p w:rsidR="002A1294" w:rsidRDefault="002A1294"/>
    <w:sectPr w:rsidR="002A1294" w:rsidSect="00E564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0AB2"/>
    <w:multiLevelType w:val="hybridMultilevel"/>
    <w:tmpl w:val="04B02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4F7"/>
    <w:rsid w:val="000E05B8"/>
    <w:rsid w:val="000E62E9"/>
    <w:rsid w:val="001034EA"/>
    <w:rsid w:val="00166039"/>
    <w:rsid w:val="00172322"/>
    <w:rsid w:val="001B47F5"/>
    <w:rsid w:val="001B6F04"/>
    <w:rsid w:val="001C0C3F"/>
    <w:rsid w:val="001F32B0"/>
    <w:rsid w:val="002032B5"/>
    <w:rsid w:val="00207E64"/>
    <w:rsid w:val="00237A2A"/>
    <w:rsid w:val="002A1294"/>
    <w:rsid w:val="002F38F3"/>
    <w:rsid w:val="003864E8"/>
    <w:rsid w:val="0058530B"/>
    <w:rsid w:val="005F2ED1"/>
    <w:rsid w:val="006A3486"/>
    <w:rsid w:val="006B4336"/>
    <w:rsid w:val="006C2BC0"/>
    <w:rsid w:val="007C3226"/>
    <w:rsid w:val="007E78F3"/>
    <w:rsid w:val="00835833"/>
    <w:rsid w:val="008654A4"/>
    <w:rsid w:val="008903E7"/>
    <w:rsid w:val="008D2BE2"/>
    <w:rsid w:val="008E5B8B"/>
    <w:rsid w:val="009C23FC"/>
    <w:rsid w:val="009D1907"/>
    <w:rsid w:val="00A40B4D"/>
    <w:rsid w:val="00B17A03"/>
    <w:rsid w:val="00BB034C"/>
    <w:rsid w:val="00BF5CA0"/>
    <w:rsid w:val="00C6183E"/>
    <w:rsid w:val="00C62002"/>
    <w:rsid w:val="00D3142D"/>
    <w:rsid w:val="00D31E26"/>
    <w:rsid w:val="00D37628"/>
    <w:rsid w:val="00DD064F"/>
    <w:rsid w:val="00E564F7"/>
    <w:rsid w:val="00E61F6A"/>
    <w:rsid w:val="00EB0012"/>
    <w:rsid w:val="00EE08D5"/>
    <w:rsid w:val="00F143FB"/>
    <w:rsid w:val="00F3377F"/>
    <w:rsid w:val="00F731D2"/>
    <w:rsid w:val="00F828F8"/>
    <w:rsid w:val="00FC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User</cp:lastModifiedBy>
  <cp:revision>2</cp:revision>
  <cp:lastPrinted>2016-05-18T08:43:00Z</cp:lastPrinted>
  <dcterms:created xsi:type="dcterms:W3CDTF">2016-09-16T08:58:00Z</dcterms:created>
  <dcterms:modified xsi:type="dcterms:W3CDTF">2016-09-16T08:58:00Z</dcterms:modified>
</cp:coreProperties>
</file>