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0E" w:rsidRDefault="00AE710E" w:rsidP="00AE710E">
      <w:pPr>
        <w:pStyle w:val="a3"/>
        <w:ind w:left="720"/>
        <w:jc w:val="right"/>
      </w:pPr>
      <w:r>
        <w:t xml:space="preserve">                                               УТВЕРЖДАЮ</w:t>
      </w:r>
    </w:p>
    <w:p w:rsidR="00AE710E" w:rsidRDefault="00AE710E" w:rsidP="00AE710E">
      <w:pPr>
        <w:pStyle w:val="a3"/>
        <w:ind w:left="720"/>
        <w:jc w:val="right"/>
      </w:pPr>
      <w:r>
        <w:t xml:space="preserve">Директор МБОУ «Гимназии № 46» </w:t>
      </w:r>
    </w:p>
    <w:p w:rsidR="00AE710E" w:rsidRDefault="00AE710E" w:rsidP="00AE710E">
      <w:pPr>
        <w:pStyle w:val="a3"/>
        <w:ind w:left="720"/>
        <w:jc w:val="right"/>
      </w:pPr>
      <w:r>
        <w:t>г. Чебоксары</w:t>
      </w:r>
    </w:p>
    <w:p w:rsidR="00AE710E" w:rsidRDefault="00AE710E" w:rsidP="00AE710E">
      <w:pPr>
        <w:pStyle w:val="a3"/>
        <w:ind w:left="720"/>
        <w:jc w:val="right"/>
      </w:pPr>
      <w:r>
        <w:t xml:space="preserve">________________ </w:t>
      </w:r>
      <w:r w:rsidR="00B24ACE">
        <w:t>А.Л. Софронов</w:t>
      </w:r>
    </w:p>
    <w:p w:rsidR="00AE710E" w:rsidRDefault="00AE710E" w:rsidP="00AE710E">
      <w:pPr>
        <w:pStyle w:val="a3"/>
        <w:ind w:left="720"/>
        <w:jc w:val="right"/>
      </w:pPr>
      <w:r>
        <w:t>Пр. № ___ от «___» _______20__г.</w:t>
      </w:r>
    </w:p>
    <w:p w:rsidR="00AE710E" w:rsidRDefault="00AE710E" w:rsidP="00AE710E">
      <w:pPr>
        <w:pStyle w:val="a3"/>
        <w:ind w:left="720"/>
        <w:jc w:val="center"/>
        <w:rPr>
          <w:b/>
        </w:rPr>
      </w:pPr>
      <w:r>
        <w:rPr>
          <w:b/>
        </w:rPr>
        <w:t>Режим дня</w:t>
      </w:r>
    </w:p>
    <w:p w:rsidR="00AE710E" w:rsidRDefault="00AE710E" w:rsidP="00AE710E">
      <w:pPr>
        <w:pStyle w:val="a3"/>
        <w:ind w:left="720"/>
        <w:jc w:val="center"/>
        <w:rPr>
          <w:b/>
        </w:rPr>
      </w:pPr>
      <w:r>
        <w:rPr>
          <w:b/>
        </w:rPr>
        <w:t>смены  лагеря «ПЕЛИКАНЧИКИ» с дневным пребыванием детей</w:t>
      </w:r>
    </w:p>
    <w:p w:rsidR="00AE710E" w:rsidRDefault="00AE710E" w:rsidP="00AE710E">
      <w:pPr>
        <w:pStyle w:val="a3"/>
        <w:ind w:left="720"/>
        <w:jc w:val="center"/>
        <w:rPr>
          <w:b/>
        </w:rPr>
      </w:pPr>
      <w:r>
        <w:rPr>
          <w:b/>
        </w:rPr>
        <w:t>на базе МБОУ «Гимназия № 46» города Чебоксары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00"/>
        <w:gridCol w:w="3127"/>
        <w:gridCol w:w="3771"/>
      </w:tblGrid>
      <w:tr w:rsidR="00AE710E" w:rsidTr="00AE710E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10E" w:rsidRDefault="00AE710E">
            <w:pPr>
              <w:pStyle w:val="a3"/>
              <w:snapToGrid w:val="0"/>
            </w:pPr>
            <w:r>
              <w:t xml:space="preserve">Время </w:t>
            </w:r>
          </w:p>
        </w:tc>
        <w:tc>
          <w:tcPr>
            <w:tcW w:w="6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0E" w:rsidRDefault="00AE710E">
            <w:pPr>
              <w:pStyle w:val="a3"/>
              <w:snapToGrid w:val="0"/>
            </w:pPr>
            <w:r>
              <w:t xml:space="preserve">Мероприятия </w:t>
            </w:r>
          </w:p>
        </w:tc>
      </w:tr>
      <w:tr w:rsidR="00AE710E" w:rsidTr="00AE710E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10E" w:rsidRDefault="00AE710E">
            <w:pPr>
              <w:pStyle w:val="a3"/>
              <w:snapToGrid w:val="0"/>
            </w:pPr>
            <w:r>
              <w:t>8.15 – 8.30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10E" w:rsidRDefault="00AE710E">
            <w:pPr>
              <w:pStyle w:val="a3"/>
              <w:snapToGrid w:val="0"/>
            </w:pPr>
            <w:r>
              <w:t>Прием детей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10E" w:rsidRDefault="00AE710E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 трубит: «Пора, пора</w:t>
            </w:r>
          </w:p>
          <w:p w:rsidR="00AE710E" w:rsidRDefault="00AE71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добрым утром, детвора!»</w:t>
            </w:r>
          </w:p>
          <w:p w:rsidR="00AE710E" w:rsidRDefault="00AE71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10E" w:rsidTr="00AE710E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10E" w:rsidRDefault="008F70F7">
            <w:pPr>
              <w:pStyle w:val="a3"/>
              <w:snapToGrid w:val="0"/>
            </w:pPr>
            <w:r>
              <w:t>8.30 – 8.4</w:t>
            </w:r>
            <w:r w:rsidR="00AE710E">
              <w:t>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10E" w:rsidRDefault="00AE710E">
            <w:pPr>
              <w:pStyle w:val="a3"/>
              <w:snapToGrid w:val="0"/>
            </w:pPr>
            <w:r>
              <w:t>Зарядка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10E" w:rsidRDefault="00AE710E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тот же час по порядку</w:t>
            </w:r>
          </w:p>
          <w:p w:rsidR="00AE710E" w:rsidRDefault="00AE71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ребята на зарядку!</w:t>
            </w:r>
          </w:p>
          <w:p w:rsidR="00AE710E" w:rsidRDefault="00AE71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10E" w:rsidTr="00AE710E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10E" w:rsidRDefault="008F70F7" w:rsidP="008F70F7">
            <w:pPr>
              <w:pStyle w:val="a3"/>
              <w:snapToGrid w:val="0"/>
            </w:pPr>
            <w:r>
              <w:t>8.4</w:t>
            </w:r>
            <w:r w:rsidR="00AE710E">
              <w:t xml:space="preserve">0 – </w:t>
            </w:r>
            <w:r>
              <w:t>8.45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10E" w:rsidRDefault="00AE710E">
            <w:pPr>
              <w:pStyle w:val="a3"/>
              <w:snapToGrid w:val="0"/>
            </w:pPr>
            <w:r>
              <w:t>Построение к завтраку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0E" w:rsidRDefault="00AE710E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Встали, построились, пошли:</w:t>
            </w:r>
          </w:p>
          <w:p w:rsidR="00AE710E" w:rsidRDefault="00AE71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 завтрак – раз, два, три!</w:t>
            </w:r>
          </w:p>
        </w:tc>
      </w:tr>
      <w:tr w:rsidR="00AE710E" w:rsidTr="00AE710E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10E" w:rsidRDefault="008F70F7" w:rsidP="008F70F7">
            <w:pPr>
              <w:pStyle w:val="a3"/>
              <w:snapToGrid w:val="0"/>
            </w:pPr>
            <w:r>
              <w:t>8.45</w:t>
            </w:r>
            <w:r w:rsidR="00AE710E">
              <w:t xml:space="preserve"> – </w:t>
            </w:r>
            <w:r>
              <w:t>9.</w:t>
            </w:r>
            <w:r w:rsidR="00DE195F">
              <w:t>10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10E" w:rsidRDefault="00AE710E">
            <w:pPr>
              <w:pStyle w:val="a3"/>
              <w:snapToGrid w:val="0"/>
            </w:pPr>
            <w:r>
              <w:t>Завтрак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10E" w:rsidRDefault="00AE710E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 стол – узнать пора,</w:t>
            </w:r>
          </w:p>
          <w:p w:rsidR="00AE710E" w:rsidRDefault="00AE71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готовят повара!</w:t>
            </w:r>
          </w:p>
          <w:p w:rsidR="00AE710E" w:rsidRDefault="00AE71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10E" w:rsidTr="00AE710E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10E" w:rsidRDefault="00B24ACE">
            <w:pPr>
              <w:pStyle w:val="a3"/>
              <w:snapToGrid w:val="0"/>
            </w:pPr>
            <w:r>
              <w:t>9.</w:t>
            </w:r>
            <w:r w:rsidR="00ED08C6">
              <w:t>4</w:t>
            </w:r>
            <w:r w:rsidR="00AE710E">
              <w:t>0 – 12.50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10E" w:rsidRDefault="00AE710E">
            <w:pPr>
              <w:pStyle w:val="a3"/>
              <w:snapToGrid w:val="0"/>
            </w:pPr>
            <w:r>
              <w:t>Активный отдых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10E" w:rsidRDefault="00AE710E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куда: кто в мяч играть,</w:t>
            </w:r>
          </w:p>
          <w:p w:rsidR="00AE710E" w:rsidRDefault="00AE71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считал очки считать.</w:t>
            </w:r>
          </w:p>
          <w:p w:rsidR="00AE710E" w:rsidRDefault="00AE71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Загорай и закаляйся,</w:t>
            </w:r>
          </w:p>
          <w:p w:rsidR="00AE710E" w:rsidRDefault="00AE71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можно искупайся!</w:t>
            </w:r>
          </w:p>
          <w:p w:rsidR="00AE710E" w:rsidRDefault="00AE710E">
            <w:pPr>
              <w:pStyle w:val="a3"/>
            </w:pPr>
          </w:p>
        </w:tc>
      </w:tr>
      <w:tr w:rsidR="00AE710E" w:rsidTr="00AE710E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10E" w:rsidRDefault="00AE710E">
            <w:pPr>
              <w:pStyle w:val="a3"/>
              <w:snapToGrid w:val="0"/>
            </w:pPr>
            <w:r>
              <w:t>12.50 – 13.00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10E" w:rsidRDefault="00AE710E">
            <w:pPr>
              <w:pStyle w:val="a3"/>
              <w:snapToGrid w:val="0"/>
            </w:pPr>
            <w:r>
              <w:t>Построение к обеду</w:t>
            </w:r>
          </w:p>
        </w:tc>
        <w:tc>
          <w:tcPr>
            <w:tcW w:w="3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10E" w:rsidRDefault="00AE710E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у всех, смешливых даже,</w:t>
            </w:r>
          </w:p>
          <w:p w:rsidR="00AE710E" w:rsidRDefault="00AE71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столом серьезный вид,</w:t>
            </w:r>
          </w:p>
          <w:p w:rsidR="00AE710E" w:rsidRDefault="00AE71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обедом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</w:t>
            </w:r>
          </w:p>
          <w:p w:rsidR="00AE710E" w:rsidRDefault="00AE71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ребячий аппетит!</w:t>
            </w:r>
          </w:p>
          <w:p w:rsidR="00AE710E" w:rsidRDefault="00AE710E">
            <w:pPr>
              <w:pStyle w:val="a3"/>
            </w:pPr>
          </w:p>
        </w:tc>
      </w:tr>
      <w:tr w:rsidR="00AE710E" w:rsidTr="00AE710E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10E" w:rsidRDefault="00AE710E">
            <w:pPr>
              <w:pStyle w:val="a3"/>
              <w:snapToGrid w:val="0"/>
            </w:pPr>
            <w:r>
              <w:t>13.00 – 13.30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10E" w:rsidRDefault="00AE710E">
            <w:pPr>
              <w:pStyle w:val="a3"/>
              <w:snapToGrid w:val="0"/>
            </w:pPr>
            <w:r>
              <w:t>Обед</w:t>
            </w:r>
          </w:p>
        </w:tc>
        <w:tc>
          <w:tcPr>
            <w:tcW w:w="3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10E" w:rsidRDefault="00AE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10E" w:rsidTr="00AE710E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10E" w:rsidRDefault="00AE710E">
            <w:pPr>
              <w:pStyle w:val="a3"/>
              <w:snapToGrid w:val="0"/>
            </w:pPr>
            <w:r>
              <w:t>13.30 – 14.30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10E" w:rsidRDefault="00AE710E">
            <w:pPr>
              <w:pStyle w:val="a3"/>
              <w:snapToGrid w:val="0"/>
            </w:pPr>
            <w:r>
              <w:t>Отрядные дела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0E" w:rsidRDefault="00AE710E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грустим в семействе нашем</w:t>
            </w:r>
          </w:p>
          <w:p w:rsidR="00AE710E" w:rsidRDefault="00AE71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поем, танцуем, пляшем.</w:t>
            </w:r>
          </w:p>
        </w:tc>
      </w:tr>
      <w:tr w:rsidR="00AE710E" w:rsidTr="00AE710E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10E" w:rsidRDefault="00AE710E">
            <w:pPr>
              <w:pStyle w:val="a3"/>
              <w:snapToGrid w:val="0"/>
            </w:pPr>
            <w:r>
              <w:t>14.30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10E" w:rsidRDefault="00AE710E">
            <w:pPr>
              <w:pStyle w:val="a3"/>
              <w:snapToGrid w:val="0"/>
            </w:pPr>
            <w:r>
              <w:t>Уход домой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10E" w:rsidRDefault="00AE710E">
            <w:pPr>
              <w:pStyle w:val="a3"/>
              <w:snapToGrid w:val="0"/>
            </w:pPr>
          </w:p>
        </w:tc>
      </w:tr>
    </w:tbl>
    <w:p w:rsidR="00AE710E" w:rsidRDefault="00AE710E" w:rsidP="00AE710E">
      <w:pPr>
        <w:pStyle w:val="a3"/>
        <w:ind w:left="720"/>
      </w:pPr>
    </w:p>
    <w:p w:rsidR="00AE710E" w:rsidRDefault="00AE710E" w:rsidP="00AE710E">
      <w:pPr>
        <w:pStyle w:val="a3"/>
        <w:ind w:left="720"/>
      </w:pPr>
    </w:p>
    <w:p w:rsidR="00AE710E" w:rsidRDefault="00AE710E" w:rsidP="00AE710E">
      <w:pPr>
        <w:pStyle w:val="a3"/>
        <w:ind w:left="720"/>
      </w:pPr>
    </w:p>
    <w:p w:rsidR="00F535FE" w:rsidRDefault="00AE710E" w:rsidP="00AE710E">
      <w:pPr>
        <w:pStyle w:val="a3"/>
        <w:ind w:left="720"/>
      </w:pPr>
      <w:r>
        <w:t>Начальник лагеря______________________</w:t>
      </w:r>
      <w:r w:rsidR="00B24ACE">
        <w:t>А.Б.</w:t>
      </w:r>
      <w:bookmarkStart w:id="0" w:name="_GoBack"/>
      <w:bookmarkEnd w:id="0"/>
      <w:r>
        <w:t xml:space="preserve"> </w:t>
      </w:r>
      <w:r w:rsidR="00B24ACE">
        <w:t>Васильева</w:t>
      </w:r>
    </w:p>
    <w:sectPr w:rsidR="00F535FE" w:rsidSect="00F5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0E"/>
    <w:rsid w:val="00026C51"/>
    <w:rsid w:val="00240936"/>
    <w:rsid w:val="00263D96"/>
    <w:rsid w:val="00474BEC"/>
    <w:rsid w:val="008F70F7"/>
    <w:rsid w:val="009A4F19"/>
    <w:rsid w:val="00AE710E"/>
    <w:rsid w:val="00B24ACE"/>
    <w:rsid w:val="00BE44C9"/>
    <w:rsid w:val="00D9495B"/>
    <w:rsid w:val="00DE195F"/>
    <w:rsid w:val="00ED08C6"/>
    <w:rsid w:val="00F5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E7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qFormat/>
    <w:rsid w:val="00AE710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E7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qFormat/>
    <w:rsid w:val="00AE710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</dc:creator>
  <cp:lastModifiedBy>Дмитрий</cp:lastModifiedBy>
  <cp:revision>2</cp:revision>
  <cp:lastPrinted>2019-06-03T06:32:00Z</cp:lastPrinted>
  <dcterms:created xsi:type="dcterms:W3CDTF">2021-04-23T12:55:00Z</dcterms:created>
  <dcterms:modified xsi:type="dcterms:W3CDTF">2021-04-23T12:55:00Z</dcterms:modified>
</cp:coreProperties>
</file>