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46" w:rsidRPr="00193746" w:rsidRDefault="00193746" w:rsidP="00193746">
      <w:pPr>
        <w:jc w:val="right"/>
        <w:rPr>
          <w:rFonts w:ascii="Times New Roman" w:hAnsi="Times New Roman" w:cs="Times New Roman"/>
        </w:rPr>
      </w:pPr>
      <w:r w:rsidRPr="00193746">
        <w:rPr>
          <w:rFonts w:ascii="Times New Roman" w:hAnsi="Times New Roman" w:cs="Times New Roman"/>
        </w:rPr>
        <w:t>Приложение 3</w:t>
      </w:r>
    </w:p>
    <w:p w:rsidR="00193746" w:rsidRPr="00193746" w:rsidRDefault="00193746" w:rsidP="00193746">
      <w:pPr>
        <w:jc w:val="right"/>
        <w:rPr>
          <w:rFonts w:ascii="Times New Roman" w:hAnsi="Times New Roman" w:cs="Times New Roman"/>
        </w:rPr>
      </w:pPr>
      <w:r w:rsidRPr="00193746">
        <w:rPr>
          <w:rFonts w:ascii="Times New Roman" w:hAnsi="Times New Roman" w:cs="Times New Roman"/>
        </w:rPr>
        <w:t>к пр. от 16.05.2022 г. № 140</w:t>
      </w:r>
    </w:p>
    <w:p w:rsidR="00193746" w:rsidRPr="00193746" w:rsidRDefault="00193746" w:rsidP="00193746">
      <w:pPr>
        <w:pStyle w:val="a5"/>
        <w:ind w:left="720"/>
        <w:jc w:val="center"/>
        <w:rPr>
          <w:b/>
        </w:rPr>
      </w:pPr>
      <w:r w:rsidRPr="00193746">
        <w:rPr>
          <w:b/>
        </w:rPr>
        <w:t>Режим дня</w:t>
      </w:r>
    </w:p>
    <w:p w:rsidR="00193746" w:rsidRPr="00193746" w:rsidRDefault="00193746" w:rsidP="00193746">
      <w:pPr>
        <w:pStyle w:val="a5"/>
        <w:ind w:left="720"/>
        <w:jc w:val="center"/>
        <w:rPr>
          <w:b/>
        </w:rPr>
      </w:pPr>
      <w:r w:rsidRPr="00193746">
        <w:rPr>
          <w:b/>
        </w:rPr>
        <w:t>смены  лагеря «ПЕЛИКАНЧИКИ» с дневным пребыванием детей</w:t>
      </w:r>
    </w:p>
    <w:p w:rsidR="00193746" w:rsidRPr="00193746" w:rsidRDefault="00193746" w:rsidP="00193746">
      <w:pPr>
        <w:pStyle w:val="a5"/>
        <w:ind w:left="720"/>
        <w:jc w:val="center"/>
        <w:rPr>
          <w:b/>
        </w:rPr>
      </w:pPr>
      <w:r w:rsidRPr="00193746">
        <w:rPr>
          <w:b/>
        </w:rPr>
        <w:t>на базе МБОУ «Гимназия № 46» города Чебоксары</w:t>
      </w:r>
    </w:p>
    <w:tbl>
      <w:tblPr>
        <w:tblW w:w="0" w:type="auto"/>
        <w:tblLayout w:type="fixed"/>
        <w:tblLook w:val="04A0"/>
      </w:tblPr>
      <w:tblGrid>
        <w:gridCol w:w="2600"/>
        <w:gridCol w:w="3127"/>
        <w:gridCol w:w="4587"/>
      </w:tblGrid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 xml:space="preserve">Время 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 xml:space="preserve">Мероприятия </w:t>
            </w: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8.15 – 8.</w:t>
            </w:r>
            <w:r w:rsidRPr="00193746">
              <w:rPr>
                <w:lang w:val="en-US"/>
              </w:rPr>
              <w:t>25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Прием детей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Горн трубит: «Пора, пора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С добрым утром, детвора!»</w:t>
            </w:r>
          </w:p>
          <w:p w:rsidR="00193746" w:rsidRPr="00193746" w:rsidRDefault="0019374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  <w:rPr>
                <w:lang w:val="en-US"/>
              </w:rPr>
            </w:pPr>
            <w:r w:rsidRPr="00193746">
              <w:t>8.</w:t>
            </w:r>
            <w:r w:rsidRPr="00193746">
              <w:rPr>
                <w:lang w:val="en-US"/>
              </w:rPr>
              <w:t>25</w:t>
            </w:r>
            <w:r w:rsidRPr="00193746">
              <w:t xml:space="preserve"> – 8.</w:t>
            </w:r>
            <w:r w:rsidRPr="00193746">
              <w:rPr>
                <w:lang w:val="en-US"/>
              </w:rPr>
              <w:t>35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Зарядка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И в тот же час по порядку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Все ребята на зарядку!</w:t>
            </w:r>
          </w:p>
          <w:p w:rsidR="00193746" w:rsidRPr="00193746" w:rsidRDefault="0019374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  <w:rPr>
                <w:lang w:val="en-US"/>
              </w:rPr>
            </w:pPr>
            <w:r w:rsidRPr="00193746">
              <w:t>8.</w:t>
            </w:r>
            <w:r w:rsidRPr="00193746">
              <w:rPr>
                <w:lang w:val="en-US"/>
              </w:rPr>
              <w:t>35</w:t>
            </w:r>
            <w:r w:rsidRPr="00193746">
              <w:t xml:space="preserve"> – 8.4</w:t>
            </w:r>
            <w:r w:rsidRPr="00193746">
              <w:rPr>
                <w:lang w:val="en-US"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Построение к завтраку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Встали, построились, пошли:</w:t>
            </w:r>
          </w:p>
          <w:p w:rsidR="00193746" w:rsidRPr="00193746" w:rsidRDefault="001937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Все на завтрак – раз, два, три!</w:t>
            </w: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  <w:rPr>
                <w:b/>
                <w:lang w:val="en-US"/>
              </w:rPr>
            </w:pPr>
            <w:r w:rsidRPr="00193746">
              <w:rPr>
                <w:b/>
              </w:rPr>
              <w:t>8.4</w:t>
            </w:r>
            <w:r w:rsidRPr="00193746">
              <w:rPr>
                <w:b/>
                <w:lang w:val="en-US"/>
              </w:rPr>
              <w:t>0</w:t>
            </w:r>
            <w:r w:rsidRPr="00193746">
              <w:rPr>
                <w:b/>
              </w:rPr>
              <w:t xml:space="preserve"> – </w:t>
            </w:r>
            <w:r w:rsidRPr="00193746">
              <w:rPr>
                <w:b/>
                <w:lang w:val="en-US"/>
              </w:rPr>
              <w:t>8</w:t>
            </w:r>
            <w:r w:rsidRPr="00193746">
              <w:rPr>
                <w:b/>
              </w:rPr>
              <w:t>.</w:t>
            </w:r>
            <w:r w:rsidRPr="00193746">
              <w:rPr>
                <w:b/>
                <w:lang w:val="en-US"/>
              </w:rPr>
              <w:t>55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Завтрак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Все за стол – узнать пора,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Что готовят повара!</w:t>
            </w:r>
          </w:p>
          <w:p w:rsidR="00193746" w:rsidRPr="00193746" w:rsidRDefault="0019374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rPr>
                <w:lang w:val="en-US"/>
              </w:rPr>
              <w:t>8</w:t>
            </w:r>
            <w:r w:rsidRPr="00193746">
              <w:t>.</w:t>
            </w:r>
            <w:r w:rsidRPr="00193746">
              <w:rPr>
                <w:lang w:val="en-US"/>
              </w:rPr>
              <w:t>55</w:t>
            </w:r>
            <w:r w:rsidRPr="00193746">
              <w:t xml:space="preserve"> – 12.</w:t>
            </w:r>
            <w:r w:rsidRPr="00193746">
              <w:rPr>
                <w:lang w:val="en-US"/>
              </w:rPr>
              <w:t>3</w:t>
            </w:r>
            <w:r w:rsidRPr="00193746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Активный отдых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Кто куда: кто в мяч играть,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Кто считал очки считать.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Загорай и закаляйся,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Если можно искупайся!</w:t>
            </w:r>
          </w:p>
          <w:p w:rsidR="00193746" w:rsidRPr="00193746" w:rsidRDefault="00193746">
            <w:pPr>
              <w:pStyle w:val="a5"/>
            </w:pP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12.</w:t>
            </w:r>
            <w:r w:rsidRPr="00193746">
              <w:rPr>
                <w:lang w:val="en-US"/>
              </w:rPr>
              <w:t>3</w:t>
            </w:r>
            <w:r w:rsidRPr="00193746">
              <w:t>0 – 12.</w:t>
            </w:r>
            <w:r w:rsidRPr="00193746">
              <w:rPr>
                <w:lang w:val="en-US"/>
              </w:rPr>
              <w:t>4</w:t>
            </w:r>
            <w:r w:rsidRPr="00193746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Построение к обеду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Но у всех, смешливых даже,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За столом серьезный вид,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 xml:space="preserve">За обедом </w:t>
            </w:r>
            <w:proofErr w:type="gramStart"/>
            <w:r w:rsidRPr="00193746">
              <w:rPr>
                <w:rFonts w:ascii="Times New Roman" w:hAnsi="Times New Roman" w:cs="Times New Roman"/>
              </w:rPr>
              <w:t>виден</w:t>
            </w:r>
            <w:proofErr w:type="gramEnd"/>
            <w:r w:rsidRPr="00193746">
              <w:rPr>
                <w:rFonts w:ascii="Times New Roman" w:hAnsi="Times New Roman" w:cs="Times New Roman"/>
              </w:rPr>
              <w:t xml:space="preserve"> также</w:t>
            </w:r>
          </w:p>
          <w:p w:rsidR="00193746" w:rsidRPr="00193746" w:rsidRDefault="00193746">
            <w:pPr>
              <w:pStyle w:val="a4"/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Наш ребячий аппетит!</w:t>
            </w:r>
          </w:p>
          <w:p w:rsidR="00193746" w:rsidRPr="00193746" w:rsidRDefault="00193746">
            <w:pPr>
              <w:pStyle w:val="a5"/>
            </w:pP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  <w:rPr>
                <w:b/>
              </w:rPr>
            </w:pPr>
            <w:r w:rsidRPr="00193746">
              <w:rPr>
                <w:b/>
              </w:rPr>
              <w:t>12.</w:t>
            </w:r>
            <w:r w:rsidRPr="00193746">
              <w:rPr>
                <w:b/>
                <w:lang w:val="en-US"/>
              </w:rPr>
              <w:t>4</w:t>
            </w:r>
            <w:r w:rsidRPr="00193746">
              <w:rPr>
                <w:b/>
              </w:rPr>
              <w:t>0 – 1</w:t>
            </w:r>
            <w:r w:rsidRPr="00193746">
              <w:rPr>
                <w:b/>
                <w:lang w:val="en-US"/>
              </w:rPr>
              <w:t>3</w:t>
            </w:r>
            <w:r w:rsidRPr="00193746">
              <w:rPr>
                <w:b/>
              </w:rPr>
              <w:t>.</w:t>
            </w:r>
            <w:r w:rsidRPr="00193746">
              <w:rPr>
                <w:b/>
                <w:lang w:val="en-US"/>
              </w:rPr>
              <w:t>0</w:t>
            </w:r>
            <w:proofErr w:type="spellStart"/>
            <w:r w:rsidRPr="00193746">
              <w:rPr>
                <w:b/>
              </w:rPr>
              <w:t>0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Обед</w:t>
            </w:r>
          </w:p>
        </w:tc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46" w:rsidRPr="00193746" w:rsidRDefault="00193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1</w:t>
            </w:r>
            <w:r w:rsidRPr="00193746">
              <w:rPr>
                <w:lang w:val="en-US"/>
              </w:rPr>
              <w:t>3</w:t>
            </w:r>
            <w:r w:rsidRPr="00193746">
              <w:t>.</w:t>
            </w:r>
            <w:r w:rsidRPr="00193746">
              <w:rPr>
                <w:lang w:val="en-US"/>
              </w:rPr>
              <w:t>0</w:t>
            </w:r>
            <w:proofErr w:type="spellStart"/>
            <w:r w:rsidRPr="00193746">
              <w:t>0</w:t>
            </w:r>
            <w:proofErr w:type="spellEnd"/>
            <w:r w:rsidRPr="00193746">
              <w:t xml:space="preserve"> – 14.30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Отрядные дела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46" w:rsidRPr="00193746" w:rsidRDefault="00193746">
            <w:pPr>
              <w:pStyle w:val="a4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46">
              <w:rPr>
                <w:rFonts w:ascii="Times New Roman" w:hAnsi="Times New Roman" w:cs="Times New Roman"/>
              </w:rPr>
              <w:t>Не грустим в семействе нашем</w:t>
            </w:r>
          </w:p>
          <w:p w:rsidR="00193746" w:rsidRPr="00193746" w:rsidRDefault="0019374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>Мы поем, танцуем, пляшем.</w:t>
            </w:r>
          </w:p>
        </w:tc>
      </w:tr>
      <w:tr w:rsidR="00193746" w:rsidRPr="00193746" w:rsidTr="00193746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14.30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46" w:rsidRPr="00193746" w:rsidRDefault="00193746">
            <w:pPr>
              <w:pStyle w:val="a5"/>
              <w:snapToGrid w:val="0"/>
            </w:pPr>
            <w:r w:rsidRPr="00193746">
              <w:t>Уход домой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46" w:rsidRPr="00193746" w:rsidRDefault="00193746">
            <w:pPr>
              <w:pStyle w:val="a5"/>
              <w:snapToGrid w:val="0"/>
            </w:pPr>
          </w:p>
        </w:tc>
      </w:tr>
    </w:tbl>
    <w:p w:rsidR="00193746" w:rsidRPr="00193746" w:rsidRDefault="00193746" w:rsidP="00193746">
      <w:pPr>
        <w:pStyle w:val="a5"/>
        <w:ind w:left="720"/>
      </w:pPr>
    </w:p>
    <w:p w:rsidR="004F51B5" w:rsidRPr="00193746" w:rsidRDefault="004F51B5" w:rsidP="00AB7DBB">
      <w:pPr>
        <w:pStyle w:val="a4"/>
        <w:rPr>
          <w:rFonts w:ascii="Times New Roman" w:eastAsia="NewBaskervilleITC-Regular" w:hAnsi="Times New Roman" w:cs="Times New Roman"/>
          <w:sz w:val="24"/>
          <w:szCs w:val="24"/>
          <w:lang w:eastAsia="en-US"/>
        </w:rPr>
      </w:pPr>
    </w:p>
    <w:sectPr w:rsidR="004F51B5" w:rsidRPr="00193746" w:rsidSect="009E0F1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98B"/>
    <w:multiLevelType w:val="hybridMultilevel"/>
    <w:tmpl w:val="E7044A8E"/>
    <w:lvl w:ilvl="0" w:tplc="63FC5A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7390C"/>
    <w:multiLevelType w:val="multilevel"/>
    <w:tmpl w:val="84E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3230C"/>
    <w:multiLevelType w:val="hybridMultilevel"/>
    <w:tmpl w:val="AC4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19B9"/>
    <w:multiLevelType w:val="hybridMultilevel"/>
    <w:tmpl w:val="3334B7AC"/>
    <w:lvl w:ilvl="0" w:tplc="D752D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08A"/>
    <w:multiLevelType w:val="hybridMultilevel"/>
    <w:tmpl w:val="EB1E7EAE"/>
    <w:lvl w:ilvl="0" w:tplc="5F00FF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BEA"/>
    <w:rsid w:val="00033CA6"/>
    <w:rsid w:val="00111BEA"/>
    <w:rsid w:val="00193746"/>
    <w:rsid w:val="00217C14"/>
    <w:rsid w:val="0035658C"/>
    <w:rsid w:val="00493C23"/>
    <w:rsid w:val="004F51B5"/>
    <w:rsid w:val="006527A6"/>
    <w:rsid w:val="006F5A62"/>
    <w:rsid w:val="009E0F1F"/>
    <w:rsid w:val="00A35CDB"/>
    <w:rsid w:val="00A57D6A"/>
    <w:rsid w:val="00AB7DBB"/>
    <w:rsid w:val="00AD4B48"/>
    <w:rsid w:val="00BC3EC7"/>
    <w:rsid w:val="00C66A6F"/>
    <w:rsid w:val="00CD084F"/>
    <w:rsid w:val="00D645FC"/>
    <w:rsid w:val="00E56919"/>
    <w:rsid w:val="00F8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EA"/>
    <w:pPr>
      <w:ind w:left="720"/>
      <w:contextualSpacing/>
    </w:pPr>
  </w:style>
  <w:style w:type="paragraph" w:styleId="a4">
    <w:name w:val="No Spacing"/>
    <w:qFormat/>
    <w:rsid w:val="00111BE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03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220</cp:lastModifiedBy>
  <cp:revision>2</cp:revision>
  <cp:lastPrinted>2022-02-17T13:01:00Z</cp:lastPrinted>
  <dcterms:created xsi:type="dcterms:W3CDTF">2022-06-06T11:36:00Z</dcterms:created>
  <dcterms:modified xsi:type="dcterms:W3CDTF">2022-06-06T11:36:00Z</dcterms:modified>
</cp:coreProperties>
</file>