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5B6" w:rsidRPr="00C30435" w:rsidRDefault="00EA35B6" w:rsidP="00EA35B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C30435">
        <w:rPr>
          <w:rFonts w:ascii="Times New Roman" w:hAnsi="Times New Roman" w:cs="Times New Roman"/>
          <w:sz w:val="24"/>
          <w:szCs w:val="24"/>
        </w:rPr>
        <w:t xml:space="preserve">УТВЕРЖДАЮ </w:t>
      </w:r>
    </w:p>
    <w:p w:rsidR="00EA35B6" w:rsidRDefault="00EA35B6" w:rsidP="00EA35B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C30435">
        <w:rPr>
          <w:rFonts w:ascii="Times New Roman" w:hAnsi="Times New Roman" w:cs="Times New Roman"/>
          <w:sz w:val="24"/>
          <w:szCs w:val="24"/>
        </w:rPr>
        <w:t>Директор МБОУ «Гимназия № 46»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proofErr w:type="gramStart"/>
      <w:r>
        <w:rPr>
          <w:rFonts w:ascii="Times New Roman" w:hAnsi="Times New Roman" w:cs="Times New Roman"/>
          <w:sz w:val="24"/>
          <w:szCs w:val="24"/>
        </w:rPr>
        <w:t>.Ч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ебоксары </w:t>
      </w:r>
    </w:p>
    <w:p w:rsidR="00EA35B6" w:rsidRDefault="00EA35B6" w:rsidP="00EA35B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 Г.А.Грач</w:t>
      </w:r>
    </w:p>
    <w:p w:rsidR="00EA35B6" w:rsidRDefault="00EA35B6" w:rsidP="00EA35B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«_____» марта 2016г.</w:t>
      </w:r>
    </w:p>
    <w:p w:rsidR="00EA35B6" w:rsidRDefault="00EA35B6" w:rsidP="00EA35B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№ ___ от «____» марта 2016г.</w:t>
      </w:r>
    </w:p>
    <w:p w:rsidR="00EA35B6" w:rsidRDefault="00EA35B6" w:rsidP="00EA35B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EA35B6" w:rsidRDefault="00EA35B6" w:rsidP="00EA35B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A35B6" w:rsidRDefault="00EA35B6" w:rsidP="00EA35B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A35B6" w:rsidRDefault="00EA35B6" w:rsidP="00EA35B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 проведения Всероссийской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антинаркотической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акции</w:t>
      </w:r>
    </w:p>
    <w:p w:rsidR="00EA35B6" w:rsidRDefault="00EA35B6" w:rsidP="00EA35B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«Сообщи, где торгуют смертью» в МБОУ «Гимназия № 46» г</w:t>
      </w:r>
      <w:proofErr w:type="gramStart"/>
      <w:r>
        <w:rPr>
          <w:rFonts w:ascii="Times New Roman" w:hAnsi="Times New Roman" w:cs="Times New Roman"/>
          <w:sz w:val="24"/>
          <w:szCs w:val="24"/>
        </w:rPr>
        <w:t>.Ч</w:t>
      </w:r>
      <w:proofErr w:type="gramEnd"/>
      <w:r>
        <w:rPr>
          <w:rFonts w:ascii="Times New Roman" w:hAnsi="Times New Roman" w:cs="Times New Roman"/>
          <w:sz w:val="24"/>
          <w:szCs w:val="24"/>
        </w:rPr>
        <w:t>ебоксары</w:t>
      </w:r>
    </w:p>
    <w:p w:rsidR="00EA35B6" w:rsidRDefault="00EA35B6" w:rsidP="00EA35B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(14-25 марта 2016г.)</w:t>
      </w:r>
    </w:p>
    <w:tbl>
      <w:tblPr>
        <w:tblStyle w:val="a4"/>
        <w:tblW w:w="0" w:type="auto"/>
        <w:tblLook w:val="04A0"/>
      </w:tblPr>
      <w:tblGrid>
        <w:gridCol w:w="540"/>
        <w:gridCol w:w="4055"/>
        <w:gridCol w:w="1200"/>
        <w:gridCol w:w="1865"/>
        <w:gridCol w:w="1911"/>
      </w:tblGrid>
      <w:tr w:rsidR="00EA35B6" w:rsidTr="00F40576">
        <w:tc>
          <w:tcPr>
            <w:tcW w:w="540" w:type="dxa"/>
          </w:tcPr>
          <w:p w:rsidR="00EA35B6" w:rsidRDefault="00EA35B6" w:rsidP="00F405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4225" w:type="dxa"/>
          </w:tcPr>
          <w:p w:rsidR="00EA35B6" w:rsidRDefault="00EA35B6" w:rsidP="00F405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977" w:type="dxa"/>
          </w:tcPr>
          <w:p w:rsidR="00EA35B6" w:rsidRDefault="00EA35B6" w:rsidP="00F405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914" w:type="dxa"/>
          </w:tcPr>
          <w:p w:rsidR="00EA35B6" w:rsidRDefault="00EA35B6" w:rsidP="00F405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исполнения</w:t>
            </w:r>
          </w:p>
        </w:tc>
        <w:tc>
          <w:tcPr>
            <w:tcW w:w="1915" w:type="dxa"/>
          </w:tcPr>
          <w:p w:rsidR="00EA35B6" w:rsidRDefault="00EA35B6" w:rsidP="00F405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</w:tr>
      <w:tr w:rsidR="00EA35B6" w:rsidTr="00F40576">
        <w:tc>
          <w:tcPr>
            <w:tcW w:w="540" w:type="dxa"/>
          </w:tcPr>
          <w:p w:rsidR="00EA35B6" w:rsidRDefault="00EA35B6" w:rsidP="00F405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25" w:type="dxa"/>
          </w:tcPr>
          <w:p w:rsidR="00EA35B6" w:rsidRPr="00C30435" w:rsidRDefault="00EA35B6" w:rsidP="00F40576">
            <w:pPr>
              <w:pStyle w:val="a5"/>
              <w:rPr>
                <w:color w:val="000000"/>
              </w:rPr>
            </w:pPr>
            <w:r w:rsidRPr="00C30435">
              <w:rPr>
                <w:color w:val="000000"/>
              </w:rPr>
              <w:t xml:space="preserve">Размещение информации о проведении Всероссийской </w:t>
            </w:r>
            <w:proofErr w:type="spellStart"/>
            <w:r w:rsidRPr="00C30435">
              <w:rPr>
                <w:color w:val="000000"/>
              </w:rPr>
              <w:t>антинаркотической</w:t>
            </w:r>
            <w:proofErr w:type="spellEnd"/>
            <w:r w:rsidRPr="00C30435">
              <w:rPr>
                <w:color w:val="000000"/>
              </w:rPr>
              <w:t xml:space="preserve"> акции «Сообщи, где торгуют смертью» и «телефонах доверия» на </w:t>
            </w:r>
            <w:r>
              <w:rPr>
                <w:color w:val="000000"/>
              </w:rPr>
              <w:t>информационных стендах и сайте гимназии</w:t>
            </w:r>
          </w:p>
        </w:tc>
        <w:tc>
          <w:tcPr>
            <w:tcW w:w="977" w:type="dxa"/>
          </w:tcPr>
          <w:p w:rsidR="00EA35B6" w:rsidRDefault="00EA35B6" w:rsidP="00F405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4-11, педагоги,</w:t>
            </w:r>
          </w:p>
          <w:p w:rsidR="00EA35B6" w:rsidRDefault="00EA35B6" w:rsidP="00F405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1914" w:type="dxa"/>
          </w:tcPr>
          <w:p w:rsidR="00EA35B6" w:rsidRDefault="00EA35B6" w:rsidP="00F405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14-25 марта 2016г.</w:t>
            </w:r>
          </w:p>
        </w:tc>
        <w:tc>
          <w:tcPr>
            <w:tcW w:w="1915" w:type="dxa"/>
          </w:tcPr>
          <w:p w:rsidR="00EA35B6" w:rsidRDefault="00EA35B6" w:rsidP="00F405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аместителя директора Филиппова С.Ю.</w:t>
            </w:r>
          </w:p>
        </w:tc>
      </w:tr>
      <w:tr w:rsidR="00EA35B6" w:rsidTr="00F40576">
        <w:tc>
          <w:tcPr>
            <w:tcW w:w="540" w:type="dxa"/>
          </w:tcPr>
          <w:p w:rsidR="00EA35B6" w:rsidRDefault="00EA35B6" w:rsidP="00F405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25" w:type="dxa"/>
          </w:tcPr>
          <w:p w:rsidR="00EA35B6" w:rsidRPr="00C30435" w:rsidRDefault="00EA35B6" w:rsidP="00F40576">
            <w:pPr>
              <w:pStyle w:val="a5"/>
              <w:rPr>
                <w:color w:val="000000"/>
              </w:rPr>
            </w:pPr>
            <w:r w:rsidRPr="00C30435">
              <w:rPr>
                <w:color w:val="000000"/>
              </w:rPr>
              <w:t xml:space="preserve">Организация выставок в школьных библиотеках с информацией о вреде потребления наркотических средств и психотропных веществ, основам ведения здорового образа жизни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977" w:type="dxa"/>
          </w:tcPr>
          <w:p w:rsidR="00EA35B6" w:rsidRDefault="00EA35B6" w:rsidP="00F405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4-11, педагоги,</w:t>
            </w:r>
          </w:p>
          <w:p w:rsidR="00EA35B6" w:rsidRDefault="00EA35B6" w:rsidP="00F405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1914" w:type="dxa"/>
          </w:tcPr>
          <w:p w:rsidR="00EA35B6" w:rsidRDefault="00EA35B6" w:rsidP="00F405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14-25 марта 2016г.</w:t>
            </w:r>
          </w:p>
        </w:tc>
        <w:tc>
          <w:tcPr>
            <w:tcW w:w="1915" w:type="dxa"/>
          </w:tcPr>
          <w:p w:rsidR="00EA35B6" w:rsidRDefault="00EA35B6" w:rsidP="00F405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Петрушова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</w:tc>
      </w:tr>
      <w:tr w:rsidR="00EA35B6" w:rsidTr="00F40576">
        <w:tc>
          <w:tcPr>
            <w:tcW w:w="540" w:type="dxa"/>
          </w:tcPr>
          <w:p w:rsidR="00EA35B6" w:rsidRDefault="00EA35B6" w:rsidP="00F405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25" w:type="dxa"/>
          </w:tcPr>
          <w:p w:rsidR="00EA35B6" w:rsidRPr="00C30435" w:rsidRDefault="00EA35B6" w:rsidP="00F40576">
            <w:pPr>
              <w:pStyle w:val="a5"/>
              <w:rPr>
                <w:color w:val="000000"/>
              </w:rPr>
            </w:pPr>
            <w:r w:rsidRPr="00C30435">
              <w:rPr>
                <w:color w:val="000000"/>
              </w:rPr>
              <w:t xml:space="preserve"> Проведение классных часов, тематических профилактических бесед, «круглых столов» по профилактике потребления наркотических средств и психотропных веществ, при участии различных субъектов профилактики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977" w:type="dxa"/>
          </w:tcPr>
          <w:p w:rsidR="00EA35B6" w:rsidRDefault="00EA35B6" w:rsidP="00F405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4-11</w:t>
            </w:r>
          </w:p>
        </w:tc>
        <w:tc>
          <w:tcPr>
            <w:tcW w:w="1914" w:type="dxa"/>
          </w:tcPr>
          <w:p w:rsidR="00EA35B6" w:rsidRDefault="00EA35B6" w:rsidP="00F405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14-25 марта 2016г.</w:t>
            </w:r>
          </w:p>
        </w:tc>
        <w:tc>
          <w:tcPr>
            <w:tcW w:w="1915" w:type="dxa"/>
          </w:tcPr>
          <w:p w:rsidR="00EA35B6" w:rsidRDefault="00EA35B6" w:rsidP="00F405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аместителя директора Филиппова С.Ю., классные руководители</w:t>
            </w:r>
          </w:p>
        </w:tc>
      </w:tr>
      <w:tr w:rsidR="00EA35B6" w:rsidTr="00F40576">
        <w:tc>
          <w:tcPr>
            <w:tcW w:w="540" w:type="dxa"/>
          </w:tcPr>
          <w:p w:rsidR="00EA35B6" w:rsidRDefault="00EA35B6" w:rsidP="00F405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25" w:type="dxa"/>
          </w:tcPr>
          <w:p w:rsidR="00EA35B6" w:rsidRPr="00C30435" w:rsidRDefault="00EA35B6" w:rsidP="00F40576">
            <w:pPr>
              <w:pStyle w:val="a5"/>
              <w:rPr>
                <w:color w:val="000000"/>
              </w:rPr>
            </w:pPr>
            <w:r w:rsidRPr="00C30435">
              <w:rPr>
                <w:color w:val="000000"/>
              </w:rPr>
              <w:t xml:space="preserve">Информирование родителей о работе «телефонов доверия» и мероприятиях в рамках Всероссийской </w:t>
            </w:r>
            <w:proofErr w:type="spellStart"/>
            <w:r w:rsidRPr="00C30435">
              <w:rPr>
                <w:color w:val="000000"/>
              </w:rPr>
              <w:t>антинаркотической</w:t>
            </w:r>
            <w:proofErr w:type="spellEnd"/>
            <w:r w:rsidRPr="00C30435">
              <w:rPr>
                <w:color w:val="000000"/>
              </w:rPr>
              <w:t xml:space="preserve"> акции «Сообщи, где торгуют смертью» на родительских собраниях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977" w:type="dxa"/>
          </w:tcPr>
          <w:p w:rsidR="00EA35B6" w:rsidRDefault="00EA35B6" w:rsidP="00F405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4-11</w:t>
            </w:r>
          </w:p>
        </w:tc>
        <w:tc>
          <w:tcPr>
            <w:tcW w:w="1914" w:type="dxa"/>
          </w:tcPr>
          <w:p w:rsidR="00EA35B6" w:rsidRDefault="00EA35B6" w:rsidP="00F405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14-25 марта 2016г.</w:t>
            </w:r>
          </w:p>
        </w:tc>
        <w:tc>
          <w:tcPr>
            <w:tcW w:w="1915" w:type="dxa"/>
          </w:tcPr>
          <w:p w:rsidR="00EA35B6" w:rsidRDefault="00EA35B6" w:rsidP="00F405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аместителя директора Филиппова С.Ю., социальный педагог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Мулендеева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EA35B6" w:rsidTr="00F40576">
        <w:tc>
          <w:tcPr>
            <w:tcW w:w="540" w:type="dxa"/>
          </w:tcPr>
          <w:p w:rsidR="00EA35B6" w:rsidRDefault="00EA35B6" w:rsidP="00F405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25" w:type="dxa"/>
          </w:tcPr>
          <w:p w:rsidR="00EA35B6" w:rsidRPr="00C30435" w:rsidRDefault="00EA35B6" w:rsidP="00F40576">
            <w:pPr>
              <w:pStyle w:val="a5"/>
              <w:rPr>
                <w:color w:val="000000"/>
              </w:rPr>
            </w:pPr>
            <w:r w:rsidRPr="00C30435">
              <w:rPr>
                <w:color w:val="000000"/>
              </w:rPr>
              <w:t xml:space="preserve"> Проведение </w:t>
            </w:r>
            <w:proofErr w:type="gramStart"/>
            <w:r w:rsidRPr="00C30435">
              <w:rPr>
                <w:color w:val="000000"/>
              </w:rPr>
              <w:t>Всероссийского</w:t>
            </w:r>
            <w:proofErr w:type="gramEnd"/>
            <w:r w:rsidRPr="00C30435">
              <w:rPr>
                <w:color w:val="000000"/>
              </w:rPr>
              <w:t xml:space="preserve"> </w:t>
            </w:r>
            <w:proofErr w:type="spellStart"/>
            <w:r w:rsidRPr="00C30435">
              <w:rPr>
                <w:color w:val="000000"/>
              </w:rPr>
              <w:t>интернет-урока</w:t>
            </w:r>
            <w:proofErr w:type="spellEnd"/>
            <w:r w:rsidRPr="00C30435">
              <w:rPr>
                <w:color w:val="000000"/>
              </w:rPr>
              <w:t xml:space="preserve"> «Имею право знать!»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977" w:type="dxa"/>
          </w:tcPr>
          <w:p w:rsidR="00EA35B6" w:rsidRDefault="00EA35B6" w:rsidP="00F405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4-11</w:t>
            </w:r>
          </w:p>
        </w:tc>
        <w:tc>
          <w:tcPr>
            <w:tcW w:w="1914" w:type="dxa"/>
          </w:tcPr>
          <w:p w:rsidR="00EA35B6" w:rsidRDefault="00EA35B6" w:rsidP="00F405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14-25 марта 2016г.</w:t>
            </w:r>
          </w:p>
        </w:tc>
        <w:tc>
          <w:tcPr>
            <w:tcW w:w="1915" w:type="dxa"/>
          </w:tcPr>
          <w:p w:rsidR="00EA35B6" w:rsidRDefault="00EA35B6" w:rsidP="00F405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ожатая Белая Д.А., учителя информатики Васильев Т.И., Семенова М.М.</w:t>
            </w:r>
          </w:p>
        </w:tc>
      </w:tr>
      <w:tr w:rsidR="00EA35B6" w:rsidTr="00F40576">
        <w:tc>
          <w:tcPr>
            <w:tcW w:w="540" w:type="dxa"/>
          </w:tcPr>
          <w:p w:rsidR="00EA35B6" w:rsidRDefault="00EA35B6" w:rsidP="00F405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25" w:type="dxa"/>
          </w:tcPr>
          <w:p w:rsidR="00EA35B6" w:rsidRPr="00C30435" w:rsidRDefault="00EA35B6" w:rsidP="00F40576">
            <w:pPr>
              <w:pStyle w:val="a5"/>
              <w:rPr>
                <w:color w:val="000000"/>
              </w:rPr>
            </w:pPr>
            <w:r w:rsidRPr="00C30435">
              <w:rPr>
                <w:color w:val="000000"/>
              </w:rPr>
              <w:t xml:space="preserve">Размещение в </w:t>
            </w:r>
            <w:r>
              <w:rPr>
                <w:color w:val="000000"/>
              </w:rPr>
              <w:t xml:space="preserve"> гимназии </w:t>
            </w:r>
            <w:r w:rsidRPr="00C30435">
              <w:rPr>
                <w:color w:val="000000"/>
              </w:rPr>
              <w:t xml:space="preserve"> ящиков для анонимных сообщений о местах торговли и сбыта наркотических средств и психотропных веществ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977" w:type="dxa"/>
          </w:tcPr>
          <w:p w:rsidR="00EA35B6" w:rsidRDefault="00EA35B6" w:rsidP="00F405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4-11, педагоги,</w:t>
            </w:r>
          </w:p>
          <w:p w:rsidR="00EA35B6" w:rsidRDefault="00EA35B6" w:rsidP="00F405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1914" w:type="dxa"/>
          </w:tcPr>
          <w:p w:rsidR="00EA35B6" w:rsidRDefault="00EA35B6" w:rsidP="00F405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14-25 марта 2016г.</w:t>
            </w:r>
          </w:p>
        </w:tc>
        <w:tc>
          <w:tcPr>
            <w:tcW w:w="1915" w:type="dxa"/>
          </w:tcPr>
          <w:p w:rsidR="00EA35B6" w:rsidRDefault="00EA35B6" w:rsidP="00F405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Мулендеева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EA35B6" w:rsidTr="00F40576">
        <w:tc>
          <w:tcPr>
            <w:tcW w:w="540" w:type="dxa"/>
          </w:tcPr>
          <w:p w:rsidR="00EA35B6" w:rsidRDefault="00EA35B6" w:rsidP="00F405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25" w:type="dxa"/>
          </w:tcPr>
          <w:p w:rsidR="00EA35B6" w:rsidRPr="00C30435" w:rsidRDefault="00EA35B6" w:rsidP="00F40576">
            <w:pPr>
              <w:pStyle w:val="a5"/>
              <w:rPr>
                <w:color w:val="000000"/>
              </w:rPr>
            </w:pPr>
            <w:r w:rsidRPr="00C30435">
              <w:rPr>
                <w:color w:val="000000"/>
              </w:rPr>
              <w:t xml:space="preserve">Проведение кинолекториев о вреде наркотических средств и психотропных веществ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977" w:type="dxa"/>
          </w:tcPr>
          <w:p w:rsidR="00EA35B6" w:rsidRDefault="00EA35B6" w:rsidP="00F405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4-11</w:t>
            </w:r>
          </w:p>
        </w:tc>
        <w:tc>
          <w:tcPr>
            <w:tcW w:w="1914" w:type="dxa"/>
          </w:tcPr>
          <w:p w:rsidR="00EA35B6" w:rsidRDefault="00EA35B6" w:rsidP="00F405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14-25 марта 2016г.</w:t>
            </w:r>
          </w:p>
        </w:tc>
        <w:tc>
          <w:tcPr>
            <w:tcW w:w="1915" w:type="dxa"/>
          </w:tcPr>
          <w:p w:rsidR="00EA35B6" w:rsidRDefault="00EA35B6" w:rsidP="00F405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аместителя директора Филиппова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С.Ю., сотрудники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Госархивкино</w:t>
            </w:r>
            <w:proofErr w:type="spellEnd"/>
          </w:p>
        </w:tc>
      </w:tr>
      <w:tr w:rsidR="00EA35B6" w:rsidTr="00F40576">
        <w:tc>
          <w:tcPr>
            <w:tcW w:w="540" w:type="dxa"/>
          </w:tcPr>
          <w:p w:rsidR="00EA35B6" w:rsidRDefault="00EA35B6" w:rsidP="00F405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4225" w:type="dxa"/>
          </w:tcPr>
          <w:p w:rsidR="00EA35B6" w:rsidRPr="00C30435" w:rsidRDefault="00EA35B6" w:rsidP="00F40576">
            <w:pPr>
              <w:pStyle w:val="a5"/>
              <w:rPr>
                <w:color w:val="000000"/>
              </w:rPr>
            </w:pPr>
            <w:r w:rsidRPr="00C30435">
              <w:rPr>
                <w:color w:val="000000"/>
              </w:rPr>
              <w:t xml:space="preserve"> Проведение совещания-семинара с социальными педагогами на тему «Профилактика потребления наркотических средств и психотропных веществ, среди несовершеннолетних»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977" w:type="dxa"/>
          </w:tcPr>
          <w:p w:rsidR="00EA35B6" w:rsidRDefault="00EA35B6" w:rsidP="00F405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14" w:type="dxa"/>
          </w:tcPr>
          <w:p w:rsidR="00EA35B6" w:rsidRDefault="00EA35B6" w:rsidP="00F40576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3F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23 марта </w:t>
            </w:r>
          </w:p>
          <w:p w:rsidR="00EA35B6" w:rsidRPr="00D83F32" w:rsidRDefault="00EA35B6" w:rsidP="00F405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1915" w:type="dxa"/>
          </w:tcPr>
          <w:p w:rsidR="00EA35B6" w:rsidRDefault="00EA35B6" w:rsidP="00F405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Мулендеева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EA35B6" w:rsidTr="00F40576">
        <w:tc>
          <w:tcPr>
            <w:tcW w:w="540" w:type="dxa"/>
          </w:tcPr>
          <w:p w:rsidR="00EA35B6" w:rsidRDefault="00EA35B6" w:rsidP="00F405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25" w:type="dxa"/>
          </w:tcPr>
          <w:p w:rsidR="00EA35B6" w:rsidRPr="00C30435" w:rsidRDefault="00EA35B6" w:rsidP="00F40576">
            <w:pPr>
              <w:pStyle w:val="a5"/>
              <w:rPr>
                <w:color w:val="000000"/>
              </w:rPr>
            </w:pPr>
            <w:r w:rsidRPr="00C30435">
              <w:rPr>
                <w:color w:val="000000"/>
              </w:rPr>
              <w:t xml:space="preserve">Проведение совещания-семинара с заместителями директоров по воспитательной работе на тему «Профилактика правонарушений среди несовершеннолетних, в том числе связанных с незаконным оборотом наркотиков»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977" w:type="dxa"/>
          </w:tcPr>
          <w:p w:rsidR="00EA35B6" w:rsidRDefault="00EA35B6" w:rsidP="00F405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EA35B6" w:rsidRDefault="00EA35B6" w:rsidP="00F40576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3F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3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марта</w:t>
            </w:r>
          </w:p>
          <w:p w:rsidR="00EA35B6" w:rsidRPr="00D83F32" w:rsidRDefault="00EA35B6" w:rsidP="00F405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83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1915" w:type="dxa"/>
          </w:tcPr>
          <w:p w:rsidR="00EA35B6" w:rsidRDefault="00EA35B6" w:rsidP="00F405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аместителя директора Филиппова С.Ю.</w:t>
            </w:r>
          </w:p>
        </w:tc>
      </w:tr>
      <w:tr w:rsidR="00EA35B6" w:rsidTr="00F40576">
        <w:tc>
          <w:tcPr>
            <w:tcW w:w="540" w:type="dxa"/>
          </w:tcPr>
          <w:p w:rsidR="00EA35B6" w:rsidRDefault="00EA35B6" w:rsidP="00F405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25" w:type="dxa"/>
          </w:tcPr>
          <w:p w:rsidR="00EA35B6" w:rsidRPr="00C30435" w:rsidRDefault="00EA35B6" w:rsidP="00F40576">
            <w:pPr>
              <w:pStyle w:val="a5"/>
              <w:rPr>
                <w:color w:val="000000"/>
              </w:rPr>
            </w:pPr>
            <w:r w:rsidRPr="00C30435">
              <w:rPr>
                <w:color w:val="000000"/>
              </w:rPr>
              <w:t xml:space="preserve"> Сдача нормативов Всероссийского физкультурно-спортивного комплекса «Готов к труду и обороне (ГТО)» (III, IV, V ступени)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977" w:type="dxa"/>
          </w:tcPr>
          <w:p w:rsidR="00EA35B6" w:rsidRDefault="00EA35B6" w:rsidP="00F405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14" w:type="dxa"/>
          </w:tcPr>
          <w:p w:rsidR="00EA35B6" w:rsidRDefault="00EA35B6" w:rsidP="00F405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 марта 2016г.</w:t>
            </w:r>
          </w:p>
        </w:tc>
        <w:tc>
          <w:tcPr>
            <w:tcW w:w="1915" w:type="dxa"/>
          </w:tcPr>
          <w:p w:rsidR="00EA35B6" w:rsidRDefault="00EA35B6" w:rsidP="00F405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– организатор ОБЖ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Свеклов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С.П.</w:t>
            </w:r>
          </w:p>
        </w:tc>
      </w:tr>
      <w:tr w:rsidR="00EA35B6" w:rsidTr="00F40576">
        <w:tc>
          <w:tcPr>
            <w:tcW w:w="540" w:type="dxa"/>
          </w:tcPr>
          <w:p w:rsidR="00EA35B6" w:rsidRDefault="00EA35B6" w:rsidP="00F405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25" w:type="dxa"/>
          </w:tcPr>
          <w:p w:rsidR="00EA35B6" w:rsidRPr="00C30435" w:rsidRDefault="00EA35B6" w:rsidP="00F40576">
            <w:pPr>
              <w:pStyle w:val="a5"/>
              <w:rPr>
                <w:color w:val="000000"/>
              </w:rPr>
            </w:pPr>
            <w:r w:rsidRPr="00C30435">
              <w:rPr>
                <w:color w:val="000000"/>
              </w:rPr>
              <w:t>Участие в III этапе VI Чемпионата «Школьной волейбольной лиги Чувашской Республики</w:t>
            </w:r>
          </w:p>
        </w:tc>
        <w:tc>
          <w:tcPr>
            <w:tcW w:w="977" w:type="dxa"/>
          </w:tcPr>
          <w:p w:rsidR="00EA35B6" w:rsidRDefault="00EA35B6" w:rsidP="00F405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</w:t>
            </w:r>
          </w:p>
        </w:tc>
        <w:tc>
          <w:tcPr>
            <w:tcW w:w="1914" w:type="dxa"/>
          </w:tcPr>
          <w:p w:rsidR="00EA35B6" w:rsidRDefault="00EA35B6" w:rsidP="00F405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14-25 марта 2016г.</w:t>
            </w:r>
          </w:p>
        </w:tc>
        <w:tc>
          <w:tcPr>
            <w:tcW w:w="1915" w:type="dxa"/>
          </w:tcPr>
          <w:p w:rsidR="00EA35B6" w:rsidRDefault="00EA35B6" w:rsidP="00F405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 Белков А.А.</w:t>
            </w:r>
          </w:p>
        </w:tc>
      </w:tr>
    </w:tbl>
    <w:p w:rsidR="00EA35B6" w:rsidRDefault="00EA35B6" w:rsidP="00EA35B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A35B6" w:rsidRDefault="00EA35B6" w:rsidP="00EA35B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A35B6" w:rsidRPr="00C30435" w:rsidRDefault="00EA35B6" w:rsidP="00EA35B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</w:t>
      </w:r>
      <w:proofErr w:type="gramStart"/>
      <w:r>
        <w:rPr>
          <w:rFonts w:ascii="Times New Roman" w:hAnsi="Times New Roman" w:cs="Times New Roman"/>
          <w:sz w:val="24"/>
          <w:szCs w:val="24"/>
        </w:rPr>
        <w:t>.з</w:t>
      </w:r>
      <w:proofErr w:type="gramEnd"/>
      <w:r>
        <w:rPr>
          <w:rFonts w:ascii="Times New Roman" w:hAnsi="Times New Roman" w:cs="Times New Roman"/>
          <w:sz w:val="24"/>
          <w:szCs w:val="24"/>
        </w:rPr>
        <w:t>аместителя директора                                    С.Ю.Филиппова</w:t>
      </w:r>
    </w:p>
    <w:p w:rsidR="00342A72" w:rsidRDefault="00342A72"/>
    <w:sectPr w:rsidR="00342A72" w:rsidSect="00342A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35B6"/>
    <w:rsid w:val="002B1D5E"/>
    <w:rsid w:val="00342A72"/>
    <w:rsid w:val="00494DA0"/>
    <w:rsid w:val="0076572F"/>
    <w:rsid w:val="00A048DB"/>
    <w:rsid w:val="00CE47FD"/>
    <w:rsid w:val="00EA35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5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35B6"/>
    <w:pPr>
      <w:spacing w:after="0" w:line="240" w:lineRule="auto"/>
    </w:pPr>
  </w:style>
  <w:style w:type="table" w:styleId="a4">
    <w:name w:val="Table Grid"/>
    <w:basedOn w:val="a1"/>
    <w:uiPriority w:val="59"/>
    <w:rsid w:val="00EA35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EA35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2463</Characters>
  <Application>Microsoft Office Word</Application>
  <DocSecurity>0</DocSecurity>
  <Lines>20</Lines>
  <Paragraphs>5</Paragraphs>
  <ScaleCrop>false</ScaleCrop>
  <Company/>
  <LinksUpToDate>false</LinksUpToDate>
  <CharactersWithSpaces>2889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2016-03-19T07:35:00Z</dcterms:created>
  <dcterms:modified xsi:type="dcterms:W3CDTF">2016-03-19T07:35:00Z</dcterms:modified>
</cp:coreProperties>
</file>