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5B5" w:rsidRPr="0027311C" w:rsidRDefault="00E825B5" w:rsidP="00E825B5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bookmarkStart w:id="0" w:name="_GoBack"/>
    </w:p>
    <w:p w:rsidR="00E825B5" w:rsidRPr="0027311C" w:rsidRDefault="00E825B5" w:rsidP="00E825B5">
      <w:pPr>
        <w:spacing w:after="0" w:line="240" w:lineRule="auto"/>
        <w:ind w:left="723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7311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Утверждаю</w:t>
      </w:r>
    </w:p>
    <w:p w:rsidR="00E825B5" w:rsidRPr="0027311C" w:rsidRDefault="00E825B5" w:rsidP="00E825B5">
      <w:pPr>
        <w:spacing w:after="0" w:line="240" w:lineRule="auto"/>
        <w:ind w:left="723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proofErr w:type="spellStart"/>
      <w:r w:rsidRPr="0027311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И.о</w:t>
      </w:r>
      <w:proofErr w:type="spellEnd"/>
      <w:r w:rsidRPr="0027311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 директора МБОУ «Гимназия № 46» г. Чебоксары</w:t>
      </w:r>
    </w:p>
    <w:p w:rsidR="00E825B5" w:rsidRPr="0027311C" w:rsidRDefault="00E825B5" w:rsidP="00E825B5">
      <w:pPr>
        <w:spacing w:after="0" w:line="240" w:lineRule="auto"/>
        <w:ind w:left="723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7311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_____________ О.В. </w:t>
      </w:r>
      <w:proofErr w:type="spellStart"/>
      <w:r w:rsidRPr="0027311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Лазуркина</w:t>
      </w:r>
      <w:proofErr w:type="spellEnd"/>
    </w:p>
    <w:p w:rsidR="00E825B5" w:rsidRPr="0027311C" w:rsidRDefault="00E825B5" w:rsidP="00E825B5">
      <w:pPr>
        <w:spacing w:after="0" w:line="240" w:lineRule="auto"/>
        <w:ind w:left="723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7311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«___»______________2019г.</w:t>
      </w:r>
    </w:p>
    <w:p w:rsidR="00E825B5" w:rsidRPr="0027311C" w:rsidRDefault="00E825B5" w:rsidP="00E825B5">
      <w:pPr>
        <w:spacing w:after="0" w:line="240" w:lineRule="auto"/>
        <w:jc w:val="center"/>
        <w:rPr>
          <w:color w:val="595959" w:themeColor="text1" w:themeTint="A6"/>
          <w:sz w:val="24"/>
          <w:szCs w:val="24"/>
        </w:rPr>
      </w:pPr>
    </w:p>
    <w:p w:rsidR="00E825B5" w:rsidRPr="0027311C" w:rsidRDefault="00C503F0" w:rsidP="00E825B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</w:rPr>
      </w:pPr>
      <w:r w:rsidRPr="0027311C"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</w:rPr>
        <w:t>Программа работы</w:t>
      </w:r>
    </w:p>
    <w:p w:rsidR="00C503F0" w:rsidRPr="0027311C" w:rsidRDefault="00C503F0" w:rsidP="00E825B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</w:rPr>
      </w:pPr>
      <w:r w:rsidRPr="0027311C"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</w:rPr>
        <w:t xml:space="preserve"> пришкольного лагеря детей в период осенних каникул в МБОУ «Гимназия № 46» г. Чебоксары «Умники и умницы» </w:t>
      </w:r>
    </w:p>
    <w:p w:rsidR="00C503F0" w:rsidRPr="0027311C" w:rsidRDefault="00C503F0" w:rsidP="00E825B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</w:rPr>
      </w:pPr>
      <w:r w:rsidRPr="0027311C"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</w:rPr>
        <w:t>в период с 28.10-01.11. 2019 года</w:t>
      </w:r>
    </w:p>
    <w:p w:rsidR="00E825B5" w:rsidRPr="0027311C" w:rsidRDefault="00E825B5" w:rsidP="00E825B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</w:rPr>
      </w:pPr>
    </w:p>
    <w:tbl>
      <w:tblPr>
        <w:tblW w:w="10588" w:type="dxa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4"/>
        <w:gridCol w:w="7944"/>
      </w:tblGrid>
      <w:tr w:rsidR="0027311C" w:rsidRPr="0027311C" w:rsidTr="00E825B5"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3F0" w:rsidRPr="0027311C" w:rsidRDefault="00C503F0" w:rsidP="00E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27311C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Полное название программы</w:t>
            </w:r>
          </w:p>
        </w:tc>
        <w:tc>
          <w:tcPr>
            <w:tcW w:w="7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3F0" w:rsidRPr="0027311C" w:rsidRDefault="00C503F0" w:rsidP="00E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proofErr w:type="gramStart"/>
            <w:r w:rsidRPr="0027311C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Программа  пришкольного</w:t>
            </w:r>
            <w:proofErr w:type="gramEnd"/>
            <w:r w:rsidRPr="0027311C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лагеря в период осенних каникул «Умники и умницы» в МБОУ </w:t>
            </w:r>
            <w:proofErr w:type="spellStart"/>
            <w:r w:rsidRPr="0027311C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МБОУ</w:t>
            </w:r>
            <w:proofErr w:type="spellEnd"/>
            <w:r w:rsidRPr="0027311C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 xml:space="preserve"> «Гимназия № 46»  г. Чебоксары</w:t>
            </w:r>
          </w:p>
        </w:tc>
      </w:tr>
      <w:tr w:rsidR="0027311C" w:rsidRPr="0027311C" w:rsidTr="00E825B5">
        <w:trPr>
          <w:trHeight w:val="900"/>
        </w:trPr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3F0" w:rsidRPr="0027311C" w:rsidRDefault="00C503F0" w:rsidP="00E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27311C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7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3F0" w:rsidRPr="0027311C" w:rsidRDefault="00C503F0" w:rsidP="00E825B5">
            <w:pPr>
              <w:spacing w:after="0" w:line="240" w:lineRule="auto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7311C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Создание благоприятных условий для выявления и поддержки способных и одаренных детей, раскрытия их индивидуальности, развития целостного миропонимания, творческого и системного мышления; развития одаренных детей в интересах личности, общества.</w:t>
            </w:r>
          </w:p>
        </w:tc>
      </w:tr>
      <w:tr w:rsidR="0027311C" w:rsidRPr="0027311C" w:rsidTr="00E825B5"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3F0" w:rsidRPr="0027311C" w:rsidRDefault="00C503F0" w:rsidP="00E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27311C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7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3F0" w:rsidRPr="0027311C" w:rsidRDefault="00C503F0" w:rsidP="00E825B5">
            <w:pPr>
              <w:spacing w:after="0" w:line="240" w:lineRule="auto"/>
              <w:ind w:left="357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7311C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* Образовательная деятельность</w:t>
            </w:r>
          </w:p>
          <w:p w:rsidR="00C503F0" w:rsidRPr="0027311C" w:rsidRDefault="00C503F0" w:rsidP="00E825B5">
            <w:pPr>
              <w:spacing w:after="0" w:line="240" w:lineRule="auto"/>
              <w:ind w:left="357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7311C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 xml:space="preserve"> * Досуговая деятельность </w:t>
            </w:r>
          </w:p>
          <w:p w:rsidR="00C503F0" w:rsidRPr="0027311C" w:rsidRDefault="00C503F0" w:rsidP="00E825B5">
            <w:pPr>
              <w:spacing w:after="0" w:line="240" w:lineRule="auto"/>
              <w:ind w:left="357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7311C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 xml:space="preserve">* Краеведческая деятельность </w:t>
            </w:r>
          </w:p>
          <w:p w:rsidR="00C503F0" w:rsidRPr="0027311C" w:rsidRDefault="00C503F0" w:rsidP="00E825B5">
            <w:pPr>
              <w:spacing w:after="0" w:line="240" w:lineRule="auto"/>
              <w:ind w:left="357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7311C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 xml:space="preserve">* Художественно-эстетическая деятельность </w:t>
            </w:r>
          </w:p>
          <w:p w:rsidR="00C503F0" w:rsidRPr="0027311C" w:rsidRDefault="00C503F0" w:rsidP="00E825B5">
            <w:pPr>
              <w:spacing w:after="0" w:line="240" w:lineRule="auto"/>
              <w:ind w:left="357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7311C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* Техническая деятельность</w:t>
            </w:r>
          </w:p>
        </w:tc>
      </w:tr>
      <w:tr w:rsidR="0027311C" w:rsidRPr="0027311C" w:rsidTr="00E825B5"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3F0" w:rsidRPr="0027311C" w:rsidRDefault="00C503F0" w:rsidP="00E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27311C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Краткое содержание программы</w:t>
            </w:r>
          </w:p>
        </w:tc>
        <w:tc>
          <w:tcPr>
            <w:tcW w:w="7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3F0" w:rsidRPr="0027311C" w:rsidRDefault="00C503F0" w:rsidP="00E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27311C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Программа содержит: мероприятия, реализующие программу; ожидаемые результаты </w:t>
            </w:r>
          </w:p>
        </w:tc>
      </w:tr>
      <w:tr w:rsidR="0027311C" w:rsidRPr="0027311C" w:rsidTr="00E825B5">
        <w:trPr>
          <w:trHeight w:val="820"/>
        </w:trPr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3F0" w:rsidRPr="0027311C" w:rsidRDefault="00C503F0" w:rsidP="00E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27311C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Адрес, телефон</w:t>
            </w:r>
          </w:p>
        </w:tc>
        <w:tc>
          <w:tcPr>
            <w:tcW w:w="7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3F0" w:rsidRPr="0027311C" w:rsidRDefault="00C503F0" w:rsidP="00E825B5">
            <w:pPr>
              <w:spacing w:after="0" w:line="240" w:lineRule="auto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</w:pPr>
            <w:r w:rsidRPr="0027311C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428037, г. Чебоксары, ул. Баумана, д.4,</w:t>
            </w:r>
          </w:p>
          <w:p w:rsidR="00C503F0" w:rsidRPr="0027311C" w:rsidRDefault="00C503F0" w:rsidP="00E825B5">
            <w:pPr>
              <w:spacing w:after="0" w:line="240" w:lineRule="auto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</w:pPr>
            <w:r w:rsidRPr="0027311C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8(8352) 25-85-01</w:t>
            </w:r>
          </w:p>
          <w:p w:rsidR="00C503F0" w:rsidRPr="0027311C" w:rsidRDefault="00C503F0" w:rsidP="00E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27311C">
              <w:rPr>
                <w:rFonts w:ascii="Times New Roman" w:eastAsia="Calibri" w:hAnsi="Times New Roman" w:cs="Times New Roman"/>
                <w:b/>
                <w:bCs/>
                <w:color w:val="595959" w:themeColor="text1" w:themeTint="A6"/>
                <w:sz w:val="24"/>
                <w:szCs w:val="24"/>
                <w:shd w:val="clear" w:color="auto" w:fill="FFFFFF"/>
              </w:rPr>
              <w:t>Электронная почта:</w:t>
            </w:r>
            <w:r w:rsidRPr="0027311C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 cheb-gim46@yandex.ru</w:t>
            </w:r>
          </w:p>
        </w:tc>
      </w:tr>
      <w:tr w:rsidR="0027311C" w:rsidRPr="0027311C" w:rsidTr="00E825B5"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3F0" w:rsidRPr="0027311C" w:rsidRDefault="00C503F0" w:rsidP="00E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27311C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Место реализации</w:t>
            </w:r>
          </w:p>
        </w:tc>
        <w:tc>
          <w:tcPr>
            <w:tcW w:w="7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3F0" w:rsidRPr="0027311C" w:rsidRDefault="00C503F0" w:rsidP="00E825B5">
            <w:pPr>
              <w:spacing w:after="0" w:line="240" w:lineRule="auto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7311C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 xml:space="preserve">МБОУ «Гимназия № </w:t>
            </w:r>
            <w:proofErr w:type="gramStart"/>
            <w:r w:rsidRPr="0027311C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46»  г.</w:t>
            </w:r>
            <w:proofErr w:type="gramEnd"/>
            <w:r w:rsidRPr="0027311C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 xml:space="preserve"> Чебоксары</w:t>
            </w:r>
          </w:p>
          <w:p w:rsidR="00C503F0" w:rsidRPr="0027311C" w:rsidRDefault="00C503F0" w:rsidP="00E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</w:tr>
      <w:tr w:rsidR="0027311C" w:rsidRPr="0027311C" w:rsidTr="00E825B5"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3F0" w:rsidRPr="0027311C" w:rsidRDefault="00C503F0" w:rsidP="00E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27311C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Количество, возраст учащихся</w:t>
            </w:r>
          </w:p>
        </w:tc>
        <w:tc>
          <w:tcPr>
            <w:tcW w:w="7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3F0" w:rsidRPr="0027311C" w:rsidRDefault="00C503F0" w:rsidP="00E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27311C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25 </w:t>
            </w:r>
            <w:proofErr w:type="gramStart"/>
            <w:r w:rsidRPr="0027311C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обучающихся,  с</w:t>
            </w:r>
            <w:proofErr w:type="gramEnd"/>
            <w:r w:rsidRPr="0027311C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11 до 12 лет</w:t>
            </w:r>
          </w:p>
        </w:tc>
      </w:tr>
      <w:tr w:rsidR="0027311C" w:rsidRPr="0027311C" w:rsidTr="00E825B5"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3F0" w:rsidRPr="0027311C" w:rsidRDefault="00C503F0" w:rsidP="00E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27311C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7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3F0" w:rsidRPr="0027311C" w:rsidRDefault="00C503F0" w:rsidP="00E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27311C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с 20.10.19 - 01.11.2019 г.</w:t>
            </w:r>
          </w:p>
          <w:p w:rsidR="00C503F0" w:rsidRPr="0027311C" w:rsidRDefault="00C503F0" w:rsidP="00E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</w:tr>
    </w:tbl>
    <w:p w:rsidR="00C503F0" w:rsidRPr="0027311C" w:rsidRDefault="00C503F0" w:rsidP="00E825B5">
      <w:pPr>
        <w:spacing w:after="0" w:line="240" w:lineRule="auto"/>
        <w:jc w:val="center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</w:pPr>
    </w:p>
    <w:p w:rsidR="00C503F0" w:rsidRPr="0027311C" w:rsidRDefault="00C503F0" w:rsidP="00E825B5">
      <w:pPr>
        <w:spacing w:after="0" w:line="240" w:lineRule="auto"/>
        <w:jc w:val="center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</w:pPr>
    </w:p>
    <w:p w:rsidR="00C503F0" w:rsidRPr="0027311C" w:rsidRDefault="00C503F0" w:rsidP="00E825B5">
      <w:pPr>
        <w:spacing w:after="0" w:line="240" w:lineRule="auto"/>
        <w:jc w:val="center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</w:pPr>
    </w:p>
    <w:p w:rsidR="00C503F0" w:rsidRPr="0027311C" w:rsidRDefault="00C503F0" w:rsidP="00E825B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</w:rPr>
      </w:pPr>
    </w:p>
    <w:p w:rsidR="00C503F0" w:rsidRPr="0027311C" w:rsidRDefault="00C503F0" w:rsidP="00E825B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</w:rPr>
      </w:pPr>
    </w:p>
    <w:p w:rsidR="00C503F0" w:rsidRPr="0027311C" w:rsidRDefault="00C503F0" w:rsidP="00E825B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</w:rPr>
      </w:pPr>
    </w:p>
    <w:p w:rsidR="00C503F0" w:rsidRPr="0027311C" w:rsidRDefault="00C503F0" w:rsidP="00E825B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</w:rPr>
      </w:pPr>
    </w:p>
    <w:p w:rsidR="00C503F0" w:rsidRPr="0027311C" w:rsidRDefault="00C503F0" w:rsidP="00E825B5">
      <w:pPr>
        <w:spacing w:after="0" w:line="240" w:lineRule="auto"/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</w:rPr>
      </w:pPr>
    </w:p>
    <w:p w:rsidR="00C503F0" w:rsidRPr="0027311C" w:rsidRDefault="00C503F0" w:rsidP="00E825B5">
      <w:pPr>
        <w:spacing w:after="0" w:line="240" w:lineRule="auto"/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</w:rPr>
      </w:pPr>
    </w:p>
    <w:p w:rsidR="00E825B5" w:rsidRPr="0027311C" w:rsidRDefault="00E825B5" w:rsidP="00E825B5">
      <w:pPr>
        <w:spacing w:after="0" w:line="240" w:lineRule="auto"/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</w:rPr>
      </w:pPr>
    </w:p>
    <w:p w:rsidR="00E825B5" w:rsidRPr="0027311C" w:rsidRDefault="00E825B5" w:rsidP="00E825B5">
      <w:pPr>
        <w:spacing w:after="0" w:line="240" w:lineRule="auto"/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</w:rPr>
      </w:pPr>
    </w:p>
    <w:p w:rsidR="00E825B5" w:rsidRPr="0027311C" w:rsidRDefault="00E825B5" w:rsidP="00E825B5">
      <w:pPr>
        <w:spacing w:after="0" w:line="240" w:lineRule="auto"/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</w:rPr>
      </w:pPr>
    </w:p>
    <w:p w:rsidR="00E825B5" w:rsidRPr="0027311C" w:rsidRDefault="00E825B5" w:rsidP="00E825B5">
      <w:pPr>
        <w:spacing w:after="0" w:line="240" w:lineRule="auto"/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</w:rPr>
      </w:pPr>
    </w:p>
    <w:p w:rsidR="00E825B5" w:rsidRPr="0027311C" w:rsidRDefault="00E825B5" w:rsidP="00E825B5">
      <w:pPr>
        <w:spacing w:after="0" w:line="240" w:lineRule="auto"/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</w:rPr>
      </w:pPr>
    </w:p>
    <w:p w:rsidR="00E825B5" w:rsidRPr="0027311C" w:rsidRDefault="00E825B5" w:rsidP="00E825B5">
      <w:pPr>
        <w:spacing w:after="0" w:line="240" w:lineRule="auto"/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</w:rPr>
      </w:pPr>
    </w:p>
    <w:p w:rsidR="00E825B5" w:rsidRPr="0027311C" w:rsidRDefault="00E825B5" w:rsidP="00E825B5">
      <w:pPr>
        <w:spacing w:after="0" w:line="240" w:lineRule="auto"/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</w:rPr>
      </w:pPr>
    </w:p>
    <w:p w:rsidR="00E825B5" w:rsidRPr="0027311C" w:rsidRDefault="00E825B5" w:rsidP="00E825B5">
      <w:pPr>
        <w:spacing w:after="0" w:line="240" w:lineRule="auto"/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</w:rPr>
      </w:pPr>
    </w:p>
    <w:p w:rsidR="00E825B5" w:rsidRPr="0027311C" w:rsidRDefault="00E825B5" w:rsidP="00E825B5">
      <w:pPr>
        <w:spacing w:after="0" w:line="240" w:lineRule="auto"/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</w:rPr>
      </w:pPr>
    </w:p>
    <w:p w:rsidR="00E825B5" w:rsidRPr="0027311C" w:rsidRDefault="00E825B5" w:rsidP="00E825B5">
      <w:pPr>
        <w:spacing w:after="0" w:line="240" w:lineRule="auto"/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</w:rPr>
      </w:pPr>
    </w:p>
    <w:p w:rsidR="00E825B5" w:rsidRPr="0027311C" w:rsidRDefault="00E825B5" w:rsidP="00E825B5">
      <w:pPr>
        <w:spacing w:after="0" w:line="240" w:lineRule="auto"/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</w:rPr>
      </w:pPr>
    </w:p>
    <w:p w:rsidR="00E825B5" w:rsidRPr="0027311C" w:rsidRDefault="00E825B5" w:rsidP="00E825B5">
      <w:pPr>
        <w:spacing w:after="0" w:line="240" w:lineRule="auto"/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</w:rPr>
      </w:pPr>
    </w:p>
    <w:p w:rsidR="00E825B5" w:rsidRPr="0027311C" w:rsidRDefault="00E825B5" w:rsidP="00E825B5">
      <w:pPr>
        <w:spacing w:after="0" w:line="240" w:lineRule="auto"/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</w:rPr>
      </w:pPr>
    </w:p>
    <w:p w:rsidR="00C503F0" w:rsidRPr="0027311C" w:rsidRDefault="00C503F0" w:rsidP="00E825B5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</w:rPr>
      </w:pPr>
    </w:p>
    <w:p w:rsidR="00C503F0" w:rsidRPr="0027311C" w:rsidRDefault="00C503F0" w:rsidP="00E825B5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</w:rPr>
      </w:pPr>
      <w:r w:rsidRPr="0027311C"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</w:rPr>
        <w:t>Пояснительная записка</w:t>
      </w:r>
    </w:p>
    <w:p w:rsidR="00C503F0" w:rsidRPr="0027311C" w:rsidRDefault="00C503F0" w:rsidP="00E825B5">
      <w:pPr>
        <w:spacing w:after="0" w:line="240" w:lineRule="auto"/>
        <w:ind w:left="360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</w:pPr>
      <w:r w:rsidRPr="0027311C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>В последние годы, несомненно, возрастает внимания к организации осенних пришкольных лагерей на территории УО. Они выполняют очень важную миссию организации свободного времени в период осенних каникул и воспитания детей, когда многие семьи находятся в сложных экономических и социальных условиях. Осенние каникулы – это особый образ жизни детей, это разрядка накопившейся за время обучения в школе напряжённости, восстановление израсходованных сил, здоровья, развитие творческого потенциала, свобода в выборе занятий. Кроме того, лагеря способствуют формированию у ребят не подавляющего личность коллективизма, коммуникативных навыков. Отдых сегодня – это не только социальная защита, это еще и полигон для творческого развития, обогащения духовного мира и интеллекта ребенка.</w:t>
      </w:r>
    </w:p>
    <w:p w:rsidR="00C503F0" w:rsidRPr="0027311C" w:rsidRDefault="00C503F0" w:rsidP="00E825B5">
      <w:pPr>
        <w:spacing w:after="0" w:line="240" w:lineRule="auto"/>
        <w:ind w:left="360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</w:pPr>
      <w:r w:rsidRPr="0027311C"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</w:rPr>
        <w:t>«Умники и умницы»</w:t>
      </w:r>
      <w:r w:rsidRPr="0027311C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 - это не просто название лагерной смены, а способ расширение кругозора и развитие творческих способностей и пути перспектив дальнейшего развития.</w:t>
      </w:r>
    </w:p>
    <w:p w:rsidR="00C503F0" w:rsidRPr="0027311C" w:rsidRDefault="00C503F0" w:rsidP="00E825B5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27311C">
        <w:rPr>
          <w:rFonts w:ascii="Times New Roman" w:eastAsia="Times New Roman" w:hAnsi="Times New Roman" w:cs="Times New Roman"/>
          <w:b/>
          <w:bCs/>
          <w:color w:val="595959" w:themeColor="text1" w:themeTint="A6"/>
          <w:sz w:val="24"/>
          <w:szCs w:val="24"/>
          <w:u w:val="single"/>
          <w:lang w:eastAsia="ru-RU"/>
        </w:rPr>
        <w:t>Нормативно-правовые условия:</w:t>
      </w:r>
    </w:p>
    <w:p w:rsidR="00C503F0" w:rsidRPr="0027311C" w:rsidRDefault="00C503F0" w:rsidP="00E825B5">
      <w:pPr>
        <w:numPr>
          <w:ilvl w:val="0"/>
          <w:numId w:val="8"/>
        </w:num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27311C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Закон «Об образовании РФ»</w:t>
      </w:r>
    </w:p>
    <w:p w:rsidR="00C503F0" w:rsidRPr="0027311C" w:rsidRDefault="00C503F0" w:rsidP="00E825B5">
      <w:pPr>
        <w:numPr>
          <w:ilvl w:val="0"/>
          <w:numId w:val="8"/>
        </w:num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27311C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Конвенция о правах ребенка, ООН, 1991г.</w:t>
      </w:r>
    </w:p>
    <w:p w:rsidR="00C503F0" w:rsidRPr="0027311C" w:rsidRDefault="00C503F0" w:rsidP="00E825B5">
      <w:pPr>
        <w:numPr>
          <w:ilvl w:val="0"/>
          <w:numId w:val="8"/>
        </w:num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27311C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Всемирная Декларация об обеспечении выживания, защиты и развития детей 30.09.1990г.</w:t>
      </w:r>
    </w:p>
    <w:p w:rsidR="00C503F0" w:rsidRPr="0027311C" w:rsidRDefault="00C503F0" w:rsidP="00E825B5">
      <w:pPr>
        <w:numPr>
          <w:ilvl w:val="0"/>
          <w:numId w:val="8"/>
        </w:num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27311C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Устав МБОУ «Гимназия № 46» г. Чебоксары</w:t>
      </w:r>
    </w:p>
    <w:p w:rsidR="00C503F0" w:rsidRPr="0027311C" w:rsidRDefault="00C503F0" w:rsidP="00E825B5">
      <w:pPr>
        <w:numPr>
          <w:ilvl w:val="0"/>
          <w:numId w:val="8"/>
        </w:num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27311C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Правила по технике безопасности (ППБ, ПДБ).</w:t>
      </w:r>
    </w:p>
    <w:p w:rsidR="00C503F0" w:rsidRPr="0027311C" w:rsidRDefault="00C503F0" w:rsidP="00E825B5">
      <w:pPr>
        <w:numPr>
          <w:ilvl w:val="0"/>
          <w:numId w:val="8"/>
        </w:num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27311C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Планы работы.</w:t>
      </w:r>
    </w:p>
    <w:p w:rsidR="00C503F0" w:rsidRPr="0027311C" w:rsidRDefault="00C503F0" w:rsidP="00E825B5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</w:p>
    <w:p w:rsidR="00C503F0" w:rsidRPr="0027311C" w:rsidRDefault="00C503F0" w:rsidP="00E825B5">
      <w:pPr>
        <w:spacing w:after="0" w:line="240" w:lineRule="auto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</w:pPr>
      <w:r w:rsidRPr="0027311C"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</w:rPr>
        <w:t>Цель программы</w:t>
      </w:r>
      <w:r w:rsidRPr="0027311C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 - создание благоприятных условий для выявления и поддержки способных и одаренных детей, раскрытия их индивидуальности, развития целостного миропонимания, творческого и системного мышления; развития одаренных детей в интересах личности, общества.</w:t>
      </w:r>
    </w:p>
    <w:p w:rsidR="00C503F0" w:rsidRPr="0027311C" w:rsidRDefault="00C503F0" w:rsidP="00E825B5">
      <w:pPr>
        <w:spacing w:after="0" w:line="240" w:lineRule="auto"/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</w:rPr>
      </w:pPr>
      <w:r w:rsidRPr="0027311C"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</w:rPr>
        <w:t>Задачи:</w:t>
      </w:r>
    </w:p>
    <w:p w:rsidR="00C503F0" w:rsidRPr="0027311C" w:rsidRDefault="00C503F0" w:rsidP="00E825B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</w:pPr>
      <w:r w:rsidRPr="0027311C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 Приобщить ребят к творческим видам деятельности, к развитию творческого мышления.</w:t>
      </w:r>
    </w:p>
    <w:p w:rsidR="00C503F0" w:rsidRPr="0027311C" w:rsidRDefault="00C503F0" w:rsidP="00E825B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</w:pPr>
      <w:r w:rsidRPr="0027311C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>Организовать среду, предоставляющую ребенку возможность для самореализации на индивидуальном личностном потенциале.</w:t>
      </w:r>
    </w:p>
    <w:p w:rsidR="00C503F0" w:rsidRPr="0027311C" w:rsidRDefault="00C503F0" w:rsidP="00E825B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</w:pPr>
      <w:r w:rsidRPr="0027311C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>Формировать у ребят навыки общения и толерантности.</w:t>
      </w:r>
    </w:p>
    <w:p w:rsidR="00C503F0" w:rsidRPr="0027311C" w:rsidRDefault="00C503F0" w:rsidP="00E825B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color w:val="595959" w:themeColor="text1" w:themeTint="A6"/>
          <w:sz w:val="24"/>
          <w:szCs w:val="24"/>
          <w:lang w:eastAsia="ru-RU"/>
        </w:rPr>
      </w:pPr>
      <w:r w:rsidRPr="0027311C">
        <w:rPr>
          <w:rFonts w:ascii="Times New Roman" w:eastAsia="Times New Roman" w:hAnsi="Times New Roman" w:cs="Times New Roman"/>
          <w:b/>
          <w:color w:val="595959" w:themeColor="text1" w:themeTint="A6"/>
          <w:sz w:val="24"/>
          <w:szCs w:val="24"/>
          <w:lang w:eastAsia="ru-RU"/>
        </w:rPr>
        <w:t>Кадровое обеспечение:</w:t>
      </w:r>
    </w:p>
    <w:p w:rsidR="00C503F0" w:rsidRPr="0027311C" w:rsidRDefault="00C503F0" w:rsidP="00E825B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27311C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Воспитателями в лагере работают квалифицированные педагоги из числа </w:t>
      </w:r>
      <w:proofErr w:type="spellStart"/>
      <w:r w:rsidRPr="0027311C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кл</w:t>
      </w:r>
      <w:proofErr w:type="spellEnd"/>
      <w:r w:rsidRPr="0027311C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. руководителей гимназии. </w:t>
      </w:r>
    </w:p>
    <w:p w:rsidR="00C503F0" w:rsidRPr="0027311C" w:rsidRDefault="00C503F0" w:rsidP="00E825B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27311C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Данная программа по своей направленности является комплексной, т. е. включает в себя разноплановую деятельность, объединяет различные направления деятельности, отдыха и воспитания детей в условиях пришкольного лагеря.</w:t>
      </w:r>
    </w:p>
    <w:p w:rsidR="00C503F0" w:rsidRPr="0027311C" w:rsidRDefault="00C503F0" w:rsidP="00E825B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</w:p>
    <w:p w:rsidR="00C503F0" w:rsidRPr="0027311C" w:rsidRDefault="00C503F0" w:rsidP="00E825B5">
      <w:pPr>
        <w:spacing w:after="0" w:line="240" w:lineRule="auto"/>
        <w:ind w:left="360"/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</w:rPr>
      </w:pPr>
      <w:r w:rsidRPr="0027311C"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</w:rPr>
        <w:t>Направления программы:</w:t>
      </w:r>
    </w:p>
    <w:p w:rsidR="00C503F0" w:rsidRPr="0027311C" w:rsidRDefault="00C503F0" w:rsidP="00E825B5">
      <w:pPr>
        <w:spacing w:after="0" w:line="240" w:lineRule="auto"/>
        <w:ind w:left="360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</w:pPr>
      <w:r w:rsidRPr="0027311C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>* Образовательная деятельность</w:t>
      </w:r>
    </w:p>
    <w:p w:rsidR="00C503F0" w:rsidRPr="0027311C" w:rsidRDefault="00C503F0" w:rsidP="00E825B5">
      <w:pPr>
        <w:spacing w:after="0" w:line="240" w:lineRule="auto"/>
        <w:ind w:left="360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</w:pPr>
      <w:r w:rsidRPr="0027311C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 * Досуговая деятельность </w:t>
      </w:r>
    </w:p>
    <w:p w:rsidR="00C503F0" w:rsidRPr="0027311C" w:rsidRDefault="00C503F0" w:rsidP="00E825B5">
      <w:pPr>
        <w:spacing w:after="0" w:line="240" w:lineRule="auto"/>
        <w:ind w:left="360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</w:pPr>
      <w:r w:rsidRPr="0027311C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* Краеведческая деятельность </w:t>
      </w:r>
    </w:p>
    <w:p w:rsidR="00C503F0" w:rsidRPr="0027311C" w:rsidRDefault="00C503F0" w:rsidP="00E825B5">
      <w:pPr>
        <w:spacing w:after="0" w:line="240" w:lineRule="auto"/>
        <w:ind w:left="360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</w:pPr>
      <w:r w:rsidRPr="0027311C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* Художественно-эстетическая деятельность </w:t>
      </w:r>
    </w:p>
    <w:p w:rsidR="00C503F0" w:rsidRPr="0027311C" w:rsidRDefault="00C503F0" w:rsidP="00E825B5">
      <w:pPr>
        <w:spacing w:after="0" w:line="240" w:lineRule="auto"/>
        <w:ind w:left="360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</w:pPr>
      <w:r w:rsidRPr="0027311C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>* Техническая деятельность</w:t>
      </w:r>
    </w:p>
    <w:p w:rsidR="00C503F0" w:rsidRPr="0027311C" w:rsidRDefault="00C503F0" w:rsidP="00E825B5">
      <w:pPr>
        <w:spacing w:after="0" w:line="240" w:lineRule="auto"/>
        <w:ind w:left="360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</w:pPr>
      <w:r w:rsidRPr="0027311C"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</w:rPr>
        <w:t>Участники:</w:t>
      </w:r>
      <w:r w:rsidRPr="0027311C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 Программа рассчитана на детей 11-12 лет в количестве 25 человек.</w:t>
      </w:r>
    </w:p>
    <w:p w:rsidR="00C503F0" w:rsidRPr="0027311C" w:rsidRDefault="00C503F0" w:rsidP="00E825B5">
      <w:pPr>
        <w:spacing w:after="0" w:line="240" w:lineRule="auto"/>
        <w:ind w:left="360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</w:pPr>
      <w:r w:rsidRPr="0027311C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Программа   летнего оздоровительного лагеря «Умники и умники» с дневным пребыванием детей опирается на следующие принципы:</w:t>
      </w:r>
    </w:p>
    <w:p w:rsidR="00C503F0" w:rsidRPr="0027311C" w:rsidRDefault="00C503F0" w:rsidP="00E825B5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27311C">
        <w:rPr>
          <w:rFonts w:ascii="Times New Roman" w:eastAsia="Times New Roman" w:hAnsi="Times New Roman" w:cs="Times New Roman"/>
          <w:b/>
          <w:bCs/>
          <w:i/>
          <w:iCs/>
          <w:color w:val="595959" w:themeColor="text1" w:themeTint="A6"/>
          <w:sz w:val="24"/>
          <w:szCs w:val="24"/>
          <w:lang w:eastAsia="ru-RU"/>
        </w:rPr>
        <w:t xml:space="preserve">Принцип </w:t>
      </w:r>
      <w:proofErr w:type="spellStart"/>
      <w:r w:rsidRPr="0027311C">
        <w:rPr>
          <w:rFonts w:ascii="Times New Roman" w:eastAsia="Times New Roman" w:hAnsi="Times New Roman" w:cs="Times New Roman"/>
          <w:b/>
          <w:bCs/>
          <w:i/>
          <w:iCs/>
          <w:color w:val="595959" w:themeColor="text1" w:themeTint="A6"/>
          <w:sz w:val="24"/>
          <w:szCs w:val="24"/>
          <w:lang w:eastAsia="ru-RU"/>
        </w:rPr>
        <w:t>гуманизации</w:t>
      </w:r>
      <w:proofErr w:type="spellEnd"/>
      <w:r w:rsidRPr="0027311C">
        <w:rPr>
          <w:rFonts w:ascii="Times New Roman" w:eastAsia="Times New Roman" w:hAnsi="Times New Roman" w:cs="Times New Roman"/>
          <w:b/>
          <w:bCs/>
          <w:i/>
          <w:iCs/>
          <w:color w:val="595959" w:themeColor="text1" w:themeTint="A6"/>
          <w:sz w:val="24"/>
          <w:szCs w:val="24"/>
          <w:lang w:eastAsia="ru-RU"/>
        </w:rPr>
        <w:t xml:space="preserve"> отношений</w:t>
      </w:r>
    </w:p>
    <w:p w:rsidR="00C503F0" w:rsidRPr="0027311C" w:rsidRDefault="00C503F0" w:rsidP="00E825B5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27311C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Построение всех отношений на основе уважения и доверия к человеку, на стремлении привести его к успеху. Через идею гуманного подхода к ребенку, родителям, сотрудникам лагеря необходимо психологическое переосмысление всех основных компонентов педагогического процесса.</w:t>
      </w:r>
    </w:p>
    <w:p w:rsidR="00C503F0" w:rsidRPr="0027311C" w:rsidRDefault="00C503F0" w:rsidP="00E825B5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</w:p>
    <w:p w:rsidR="00C503F0" w:rsidRPr="0027311C" w:rsidRDefault="00C503F0" w:rsidP="00E825B5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27311C">
        <w:rPr>
          <w:rFonts w:ascii="Times New Roman" w:eastAsia="Times New Roman" w:hAnsi="Times New Roman" w:cs="Times New Roman"/>
          <w:b/>
          <w:bCs/>
          <w:i/>
          <w:iCs/>
          <w:color w:val="595959" w:themeColor="text1" w:themeTint="A6"/>
          <w:sz w:val="24"/>
          <w:szCs w:val="24"/>
          <w:lang w:eastAsia="ru-RU"/>
        </w:rPr>
        <w:t>Принцип соответствия типа сотрудничества психологическим возрастным особенностям учащихся и типу ведущей деятельности</w:t>
      </w:r>
    </w:p>
    <w:p w:rsidR="00C503F0" w:rsidRPr="0027311C" w:rsidRDefault="00C503F0" w:rsidP="00E825B5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27311C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Результатом деятельности воспитательного характера в пришкольном лагере «Умники и умницы» является сотрудничество ребенка и взрослого, которое позволяет воспитаннику лагеря почувствовать себя творческой личностью.</w:t>
      </w:r>
    </w:p>
    <w:p w:rsidR="00C503F0" w:rsidRPr="0027311C" w:rsidRDefault="00C503F0" w:rsidP="00E825B5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</w:p>
    <w:p w:rsidR="00C503F0" w:rsidRPr="0027311C" w:rsidRDefault="00C503F0" w:rsidP="00E825B5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proofErr w:type="gramStart"/>
      <w:r w:rsidRPr="0027311C">
        <w:rPr>
          <w:rFonts w:ascii="Times New Roman" w:eastAsia="Times New Roman" w:hAnsi="Times New Roman" w:cs="Times New Roman"/>
          <w:b/>
          <w:bCs/>
          <w:i/>
          <w:iCs/>
          <w:color w:val="595959" w:themeColor="text1" w:themeTint="A6"/>
          <w:sz w:val="24"/>
          <w:szCs w:val="24"/>
          <w:lang w:eastAsia="ru-RU"/>
        </w:rPr>
        <w:t>Принцип  дифференциации</w:t>
      </w:r>
      <w:proofErr w:type="gramEnd"/>
      <w:r w:rsidRPr="0027311C">
        <w:rPr>
          <w:rFonts w:ascii="Times New Roman" w:eastAsia="Times New Roman" w:hAnsi="Times New Roman" w:cs="Times New Roman"/>
          <w:b/>
          <w:bCs/>
          <w:i/>
          <w:iCs/>
          <w:color w:val="595959" w:themeColor="text1" w:themeTint="A6"/>
          <w:sz w:val="24"/>
          <w:szCs w:val="24"/>
          <w:lang w:eastAsia="ru-RU"/>
        </w:rPr>
        <w:t xml:space="preserve">  воспитания</w:t>
      </w:r>
    </w:p>
    <w:p w:rsidR="00C503F0" w:rsidRPr="0027311C" w:rsidRDefault="00C503F0" w:rsidP="00E825B5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27311C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Дифференциация в рамках лагеря предполагает:</w:t>
      </w:r>
    </w:p>
    <w:p w:rsidR="00C503F0" w:rsidRPr="0027311C" w:rsidRDefault="00C503F0" w:rsidP="00E825B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27311C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отбор содержания, форм и методов воспитания в соотношении с индивидуально-психологическими особенностями детей;</w:t>
      </w:r>
    </w:p>
    <w:p w:rsidR="00C503F0" w:rsidRPr="0027311C" w:rsidRDefault="00C503F0" w:rsidP="00E825B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27311C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создание возможности переключения с одного вида деятельности на другой;</w:t>
      </w:r>
    </w:p>
    <w:p w:rsidR="00C503F0" w:rsidRPr="0027311C" w:rsidRDefault="00C503F0" w:rsidP="00E825B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27311C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активное участие детей во всех видах деятельности.</w:t>
      </w:r>
    </w:p>
    <w:p w:rsidR="00C503F0" w:rsidRPr="0027311C" w:rsidRDefault="00C503F0" w:rsidP="00E825B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</w:p>
    <w:p w:rsidR="00C503F0" w:rsidRPr="0027311C" w:rsidRDefault="00C503F0" w:rsidP="00E825B5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27311C">
        <w:rPr>
          <w:rFonts w:ascii="Times New Roman" w:eastAsia="Times New Roman" w:hAnsi="Times New Roman" w:cs="Times New Roman"/>
          <w:b/>
          <w:bCs/>
          <w:i/>
          <w:iCs/>
          <w:color w:val="595959" w:themeColor="text1" w:themeTint="A6"/>
          <w:sz w:val="24"/>
          <w:szCs w:val="24"/>
          <w:lang w:eastAsia="ru-RU"/>
        </w:rPr>
        <w:t>Принцип комплексности интеллектуального развития и воспитания ребёнка</w:t>
      </w:r>
    </w:p>
    <w:p w:rsidR="00C503F0" w:rsidRPr="0027311C" w:rsidRDefault="00C503F0" w:rsidP="00E825B5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27311C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Данный принцип может быть реализован при следующих условиях:</w:t>
      </w:r>
    </w:p>
    <w:p w:rsidR="00C503F0" w:rsidRPr="0027311C" w:rsidRDefault="00C503F0" w:rsidP="00E825B5">
      <w:pPr>
        <w:numPr>
          <w:ilvl w:val="0"/>
          <w:numId w:val="4"/>
        </w:numPr>
        <w:shd w:val="clear" w:color="auto" w:fill="FFFFFF"/>
        <w:spacing w:after="0" w:line="240" w:lineRule="auto"/>
        <w:ind w:left="710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27311C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необходимо чёткое распределение времени на организацию мероприятия и воспитательной работы;</w:t>
      </w:r>
    </w:p>
    <w:p w:rsidR="00C503F0" w:rsidRPr="0027311C" w:rsidRDefault="00C503F0" w:rsidP="00E825B5">
      <w:pPr>
        <w:numPr>
          <w:ilvl w:val="0"/>
          <w:numId w:val="4"/>
        </w:numPr>
        <w:shd w:val="clear" w:color="auto" w:fill="FFFFFF"/>
        <w:spacing w:after="0" w:line="240" w:lineRule="auto"/>
        <w:ind w:left="710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27311C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оценка эффективности пребывания детей на площадке должна быть комплексной, учитывающей все группы поставленных задач.</w:t>
      </w:r>
    </w:p>
    <w:p w:rsidR="00C503F0" w:rsidRPr="0027311C" w:rsidRDefault="00C503F0" w:rsidP="00E825B5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i/>
          <w:iCs/>
          <w:color w:val="595959" w:themeColor="text1" w:themeTint="A6"/>
          <w:sz w:val="24"/>
          <w:szCs w:val="24"/>
          <w:lang w:eastAsia="ru-RU"/>
        </w:rPr>
      </w:pPr>
    </w:p>
    <w:p w:rsidR="00C503F0" w:rsidRPr="0027311C" w:rsidRDefault="00C503F0" w:rsidP="00E825B5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27311C">
        <w:rPr>
          <w:rFonts w:ascii="Times New Roman" w:eastAsia="Times New Roman" w:hAnsi="Times New Roman" w:cs="Times New Roman"/>
          <w:b/>
          <w:bCs/>
          <w:i/>
          <w:iCs/>
          <w:color w:val="595959" w:themeColor="text1" w:themeTint="A6"/>
          <w:sz w:val="24"/>
          <w:szCs w:val="24"/>
          <w:lang w:eastAsia="ru-RU"/>
        </w:rPr>
        <w:t>Принцип интегративно-гуманитарного подхода.</w:t>
      </w:r>
    </w:p>
    <w:p w:rsidR="00C503F0" w:rsidRPr="0027311C" w:rsidRDefault="00C503F0" w:rsidP="00E825B5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27311C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Этот принцип определяет пять «граней»:</w:t>
      </w:r>
    </w:p>
    <w:p w:rsidR="00C503F0" w:rsidRPr="0027311C" w:rsidRDefault="00C503F0" w:rsidP="00E825B5">
      <w:pPr>
        <w:numPr>
          <w:ilvl w:val="0"/>
          <w:numId w:val="5"/>
        </w:numPr>
        <w:shd w:val="clear" w:color="auto" w:fill="FFFFFF"/>
        <w:spacing w:after="0" w:line="240" w:lineRule="auto"/>
        <w:ind w:left="710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27311C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грань личностного восприятия («это затрагивает или может затрагивать лично   меня»);</w:t>
      </w:r>
    </w:p>
    <w:p w:rsidR="00C503F0" w:rsidRPr="0027311C" w:rsidRDefault="00C503F0" w:rsidP="00E825B5">
      <w:pPr>
        <w:numPr>
          <w:ilvl w:val="0"/>
          <w:numId w:val="5"/>
        </w:numPr>
        <w:shd w:val="clear" w:color="auto" w:fill="FFFFFF"/>
        <w:spacing w:after="0" w:line="240" w:lineRule="auto"/>
        <w:ind w:left="710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27311C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грань сопричастности («этого достигли ребята, это им нужно – значит, это доступно и нужно мне»);</w:t>
      </w:r>
    </w:p>
    <w:p w:rsidR="00C503F0" w:rsidRPr="0027311C" w:rsidRDefault="00C503F0" w:rsidP="00E825B5">
      <w:pPr>
        <w:numPr>
          <w:ilvl w:val="0"/>
          <w:numId w:val="5"/>
        </w:numPr>
        <w:shd w:val="clear" w:color="auto" w:fill="FFFFFF"/>
        <w:spacing w:after="0" w:line="240" w:lineRule="auto"/>
        <w:ind w:left="710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27311C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грань глобального восприятия («это нужно знать всем – значит это важно и для меня; это относится к общечеловеческим ценностям»);</w:t>
      </w:r>
    </w:p>
    <w:p w:rsidR="00C503F0" w:rsidRPr="0027311C" w:rsidRDefault="00C503F0" w:rsidP="00E825B5">
      <w:pPr>
        <w:numPr>
          <w:ilvl w:val="0"/>
          <w:numId w:val="5"/>
        </w:numPr>
        <w:shd w:val="clear" w:color="auto" w:fill="FFFFFF"/>
        <w:spacing w:after="0" w:line="240" w:lineRule="auto"/>
        <w:ind w:left="710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27311C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грань ориентации на консенсус («Я признаю за другим право иметь свою точку зрения, я могу поставить себя на место других, понять их проблемы»);</w:t>
      </w:r>
    </w:p>
    <w:p w:rsidR="00C503F0" w:rsidRPr="0027311C" w:rsidRDefault="00C503F0" w:rsidP="00E825B5">
      <w:pPr>
        <w:numPr>
          <w:ilvl w:val="0"/>
          <w:numId w:val="5"/>
        </w:numPr>
        <w:shd w:val="clear" w:color="auto" w:fill="FFFFFF"/>
        <w:spacing w:after="0" w:line="240" w:lineRule="auto"/>
        <w:ind w:left="710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27311C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грань личной ответственности («я отвечаю за последствия своей деятельности для других людей и для природы»).</w:t>
      </w:r>
    </w:p>
    <w:p w:rsidR="00C503F0" w:rsidRPr="0027311C" w:rsidRDefault="00C503F0" w:rsidP="00E825B5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27311C">
        <w:rPr>
          <w:rFonts w:ascii="Times New Roman" w:eastAsia="Times New Roman" w:hAnsi="Times New Roman" w:cs="Times New Roman"/>
          <w:b/>
          <w:bCs/>
          <w:i/>
          <w:iCs/>
          <w:color w:val="595959" w:themeColor="text1" w:themeTint="A6"/>
          <w:sz w:val="24"/>
          <w:szCs w:val="24"/>
          <w:lang w:eastAsia="ru-RU"/>
        </w:rPr>
        <w:t>Принцип уважения и доверия.</w:t>
      </w:r>
    </w:p>
    <w:p w:rsidR="00C503F0" w:rsidRPr="0027311C" w:rsidRDefault="00C503F0" w:rsidP="00E825B5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27311C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Этот принцип может быть реализован при следующих условиях:</w:t>
      </w:r>
    </w:p>
    <w:p w:rsidR="00C503F0" w:rsidRPr="0027311C" w:rsidRDefault="00C503F0" w:rsidP="00E825B5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27311C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добровольного включения ребёнка в ту или иную деятельность;</w:t>
      </w:r>
    </w:p>
    <w:p w:rsidR="00C503F0" w:rsidRPr="0027311C" w:rsidRDefault="00C503F0" w:rsidP="00E825B5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27311C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доверие ребёнку в выборе средств достижения поставленной цели, в основном на вере в возможность каждого ребёнка и его собственной вере в достижении негативных последствий в процессе педагогического воздействия;</w:t>
      </w:r>
    </w:p>
    <w:p w:rsidR="00C503F0" w:rsidRPr="0027311C" w:rsidRDefault="00C503F0" w:rsidP="00E825B5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27311C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в учёте интересов учащихся, их индивидуальных вкусов.</w:t>
      </w:r>
    </w:p>
    <w:p w:rsidR="00E825B5" w:rsidRPr="0027311C" w:rsidRDefault="00E825B5" w:rsidP="00E825B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</w:p>
    <w:p w:rsidR="00C503F0" w:rsidRPr="0027311C" w:rsidRDefault="00C503F0" w:rsidP="00E825B5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color w:val="595959" w:themeColor="text1" w:themeTint="A6"/>
          <w:sz w:val="24"/>
          <w:szCs w:val="24"/>
          <w:u w:val="single"/>
          <w:lang w:eastAsia="ru-RU"/>
        </w:rPr>
      </w:pPr>
      <w:r w:rsidRPr="0027311C">
        <w:rPr>
          <w:rFonts w:ascii="Times New Roman" w:eastAsia="Times New Roman" w:hAnsi="Times New Roman" w:cs="Times New Roman"/>
          <w:b/>
          <w:color w:val="595959" w:themeColor="text1" w:themeTint="A6"/>
          <w:sz w:val="24"/>
          <w:szCs w:val="24"/>
          <w:u w:val="single"/>
          <w:lang w:eastAsia="ru-RU"/>
        </w:rPr>
        <w:t>Модель лагеря</w:t>
      </w:r>
    </w:p>
    <w:p w:rsidR="00C503F0" w:rsidRPr="0027311C" w:rsidRDefault="00C503F0" w:rsidP="00E825B5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27311C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имеет ряд объективных факторов, которые и определяют специфику её работы:</w:t>
      </w:r>
    </w:p>
    <w:p w:rsidR="00C503F0" w:rsidRPr="0027311C" w:rsidRDefault="00C503F0" w:rsidP="00E825B5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27311C">
        <w:rPr>
          <w:rFonts w:ascii="Times New Roman" w:eastAsia="Times New Roman" w:hAnsi="Times New Roman" w:cs="Times New Roman"/>
          <w:b/>
          <w:bCs/>
          <w:color w:val="595959" w:themeColor="text1" w:themeTint="A6"/>
          <w:sz w:val="24"/>
          <w:szCs w:val="24"/>
          <w:lang w:eastAsia="ru-RU"/>
        </w:rPr>
        <w:t>Временный характер детского объединения.</w:t>
      </w:r>
    </w:p>
    <w:p w:rsidR="00C503F0" w:rsidRPr="0027311C" w:rsidRDefault="00C503F0" w:rsidP="00E825B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27311C">
        <w:rPr>
          <w:rFonts w:ascii="Times New Roman" w:eastAsia="Times New Roman" w:hAnsi="Times New Roman" w:cs="Times New Roman"/>
          <w:b/>
          <w:bCs/>
          <w:color w:val="595959" w:themeColor="text1" w:themeTint="A6"/>
          <w:sz w:val="24"/>
          <w:szCs w:val="24"/>
          <w:lang w:eastAsia="ru-RU"/>
        </w:rPr>
        <w:t>Разнообразная деятельность</w:t>
      </w:r>
      <w:r w:rsidRPr="0027311C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 – насыщенность всего периода разноплановой интересной деятельностью делают пребывание в лагере очень привлекательным для детей, которые в силу своего возраста стремятся «попробовать всё и успеть везде».</w:t>
      </w:r>
    </w:p>
    <w:p w:rsidR="00C503F0" w:rsidRPr="0027311C" w:rsidRDefault="00C503F0" w:rsidP="00E825B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27311C">
        <w:rPr>
          <w:rFonts w:ascii="Times New Roman" w:eastAsia="Times New Roman" w:hAnsi="Times New Roman" w:cs="Times New Roman"/>
          <w:b/>
          <w:bCs/>
          <w:color w:val="595959" w:themeColor="text1" w:themeTint="A6"/>
          <w:sz w:val="24"/>
          <w:szCs w:val="24"/>
          <w:lang w:eastAsia="ru-RU"/>
        </w:rPr>
        <w:t>Интенсивность освоения детьми различных видов деятельности</w:t>
      </w:r>
      <w:r w:rsidRPr="0027311C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 – заинтересованность ребёнка каким-либо делом посредством достижения последующего определённого положительного результата. В этом смысле личностно-ориентированный подход означает, что степень интенсивности должна быть адекватна индивидуальным возможностям человека.</w:t>
      </w:r>
    </w:p>
    <w:p w:rsidR="00C503F0" w:rsidRPr="0027311C" w:rsidRDefault="00C503F0" w:rsidP="00E825B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27311C">
        <w:rPr>
          <w:rFonts w:ascii="Times New Roman" w:eastAsia="Times New Roman" w:hAnsi="Times New Roman" w:cs="Times New Roman"/>
          <w:b/>
          <w:bCs/>
          <w:color w:val="595959" w:themeColor="text1" w:themeTint="A6"/>
          <w:sz w:val="24"/>
          <w:szCs w:val="24"/>
          <w:lang w:eastAsia="ru-RU"/>
        </w:rPr>
        <w:t>Изменение позиции ребёнка</w:t>
      </w:r>
      <w:r w:rsidRPr="0027311C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 – своеобразное разрушение прежнего, подчас негативного, стереотипа поведения.</w:t>
      </w:r>
    </w:p>
    <w:p w:rsidR="00E825B5" w:rsidRPr="0027311C" w:rsidRDefault="00E825B5" w:rsidP="00E825B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</w:p>
    <w:p w:rsidR="00C503F0" w:rsidRPr="0027311C" w:rsidRDefault="00C503F0" w:rsidP="00E825B5">
      <w:pPr>
        <w:shd w:val="clear" w:color="auto" w:fill="FFFFFF"/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27311C">
        <w:rPr>
          <w:rFonts w:ascii="Times New Roman" w:eastAsia="Times New Roman" w:hAnsi="Times New Roman" w:cs="Times New Roman"/>
          <w:b/>
          <w:bCs/>
          <w:color w:val="595959" w:themeColor="text1" w:themeTint="A6"/>
          <w:sz w:val="24"/>
          <w:szCs w:val="24"/>
          <w:u w:val="single"/>
          <w:lang w:eastAsia="ru-RU"/>
        </w:rPr>
        <w:t>Материально-технические условия предусматривают:</w:t>
      </w:r>
    </w:p>
    <w:tbl>
      <w:tblPr>
        <w:tblW w:w="10588" w:type="dxa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1"/>
        <w:gridCol w:w="3069"/>
        <w:gridCol w:w="2551"/>
        <w:gridCol w:w="2977"/>
      </w:tblGrid>
      <w:tr w:rsidR="0027311C" w:rsidRPr="0027311C" w:rsidTr="00E825B5"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3F0" w:rsidRPr="0027311C" w:rsidRDefault="00C503F0" w:rsidP="00E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bookmarkStart w:id="1" w:name="2"/>
            <w:bookmarkStart w:id="2" w:name="8184c6ec2dd5aaaa7058f4d5974eef0b05aa9447"/>
            <w:bookmarkEnd w:id="1"/>
            <w:bookmarkEnd w:id="2"/>
          </w:p>
        </w:tc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3F0" w:rsidRPr="0027311C" w:rsidRDefault="00C503F0" w:rsidP="00E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2731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959" w:themeColor="text1" w:themeTint="A6"/>
                <w:sz w:val="24"/>
                <w:szCs w:val="24"/>
                <w:lang w:eastAsia="ru-RU"/>
              </w:rPr>
              <w:t>Применение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3F0" w:rsidRPr="0027311C" w:rsidRDefault="00C503F0" w:rsidP="00E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2731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959" w:themeColor="text1" w:themeTint="A6"/>
                <w:sz w:val="24"/>
                <w:szCs w:val="24"/>
                <w:lang w:eastAsia="ru-RU"/>
              </w:rPr>
              <w:t>Источник финансирования и материальная база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3F0" w:rsidRPr="0027311C" w:rsidRDefault="00C503F0" w:rsidP="00E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2731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959" w:themeColor="text1" w:themeTint="A6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7311C" w:rsidRPr="0027311C" w:rsidTr="00E825B5"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3F0" w:rsidRPr="0027311C" w:rsidRDefault="00C503F0" w:rsidP="00E825B5">
            <w:pPr>
              <w:spacing w:after="0" w:line="240" w:lineRule="auto"/>
              <w:ind w:firstLine="568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2731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959" w:themeColor="text1" w:themeTint="A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3F0" w:rsidRPr="0027311C" w:rsidRDefault="00C503F0" w:rsidP="00E825B5">
            <w:pPr>
              <w:spacing w:after="0" w:line="240" w:lineRule="auto"/>
              <w:ind w:firstLine="568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2731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959" w:themeColor="text1" w:themeTint="A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3F0" w:rsidRPr="0027311C" w:rsidRDefault="00C503F0" w:rsidP="00E825B5">
            <w:pPr>
              <w:spacing w:after="0" w:line="240" w:lineRule="auto"/>
              <w:ind w:firstLine="568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2731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959" w:themeColor="text1" w:themeTint="A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3F0" w:rsidRPr="0027311C" w:rsidRDefault="00C503F0" w:rsidP="00E825B5">
            <w:pPr>
              <w:spacing w:after="0" w:line="240" w:lineRule="auto"/>
              <w:ind w:firstLine="568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2731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959" w:themeColor="text1" w:themeTint="A6"/>
                <w:sz w:val="24"/>
                <w:szCs w:val="24"/>
                <w:lang w:eastAsia="ru-RU"/>
              </w:rPr>
              <w:t>4</w:t>
            </w:r>
          </w:p>
        </w:tc>
      </w:tr>
      <w:tr w:rsidR="0027311C" w:rsidRPr="0027311C" w:rsidTr="00E825B5"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3F0" w:rsidRPr="0027311C" w:rsidRDefault="00C503F0" w:rsidP="00E8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27311C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Кабинеты</w:t>
            </w:r>
          </w:p>
        </w:tc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3F0" w:rsidRPr="0027311C" w:rsidRDefault="00C503F0" w:rsidP="00E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27311C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Комната отдыха, игровая комнаты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3F0" w:rsidRPr="0027311C" w:rsidRDefault="00C503F0" w:rsidP="00E825B5">
            <w:pPr>
              <w:spacing w:after="0" w:line="240" w:lineRule="auto"/>
              <w:ind w:firstLine="18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27311C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Материальная база </w:t>
            </w:r>
          </w:p>
          <w:p w:rsidR="00C503F0" w:rsidRPr="0027311C" w:rsidRDefault="00C503F0" w:rsidP="00E825B5">
            <w:pPr>
              <w:spacing w:after="0" w:line="240" w:lineRule="auto"/>
              <w:ind w:firstLine="18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27311C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школы</w:t>
            </w:r>
          </w:p>
          <w:p w:rsidR="00C503F0" w:rsidRPr="0027311C" w:rsidRDefault="00C503F0" w:rsidP="00E82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3F0" w:rsidRPr="0027311C" w:rsidRDefault="00C503F0" w:rsidP="00E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27311C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Начальник лагеря, воспитатели - </w:t>
            </w:r>
            <w:proofErr w:type="spellStart"/>
            <w:r w:rsidRPr="0027311C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кл</w:t>
            </w:r>
            <w:proofErr w:type="spellEnd"/>
            <w:r w:rsidRPr="0027311C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. руководители,</w:t>
            </w:r>
          </w:p>
          <w:p w:rsidR="00C503F0" w:rsidRPr="0027311C" w:rsidRDefault="00C503F0" w:rsidP="00E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27311C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технический персонал</w:t>
            </w:r>
          </w:p>
        </w:tc>
      </w:tr>
      <w:tr w:rsidR="0027311C" w:rsidRPr="0027311C" w:rsidTr="00E825B5"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3F0" w:rsidRPr="0027311C" w:rsidRDefault="00C503F0" w:rsidP="00E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27311C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lastRenderedPageBreak/>
              <w:t>Школьная библиотека</w:t>
            </w:r>
          </w:p>
        </w:tc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3F0" w:rsidRPr="0027311C" w:rsidRDefault="00C503F0" w:rsidP="00E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27311C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Литература для педагогов и детей лагеря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3F0" w:rsidRPr="0027311C" w:rsidRDefault="00C503F0" w:rsidP="00E825B5">
            <w:pPr>
              <w:spacing w:after="0" w:line="240" w:lineRule="auto"/>
              <w:ind w:firstLine="18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27311C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Материальная база</w:t>
            </w:r>
          </w:p>
          <w:p w:rsidR="00C503F0" w:rsidRPr="0027311C" w:rsidRDefault="00C503F0" w:rsidP="00E825B5">
            <w:pPr>
              <w:spacing w:after="0" w:line="240" w:lineRule="auto"/>
              <w:ind w:firstLine="18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27311C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школы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3F0" w:rsidRPr="0027311C" w:rsidRDefault="00C503F0" w:rsidP="00E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27311C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27311C" w:rsidRPr="0027311C" w:rsidTr="00E825B5"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3F0" w:rsidRPr="0027311C" w:rsidRDefault="00C503F0" w:rsidP="00E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27311C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Комнаты гигиены</w:t>
            </w:r>
          </w:p>
        </w:tc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3F0" w:rsidRPr="0027311C" w:rsidRDefault="00C503F0" w:rsidP="00E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proofErr w:type="gramStart"/>
            <w:r w:rsidRPr="0027311C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Туалеты,  санитарный</w:t>
            </w:r>
            <w:proofErr w:type="gramEnd"/>
            <w:r w:rsidRPr="0027311C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уголок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3F0" w:rsidRPr="0027311C" w:rsidRDefault="00C503F0" w:rsidP="00E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27311C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Материальная база </w:t>
            </w:r>
          </w:p>
          <w:p w:rsidR="00C503F0" w:rsidRPr="0027311C" w:rsidRDefault="00C503F0" w:rsidP="00E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27311C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школы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3F0" w:rsidRPr="0027311C" w:rsidRDefault="00C503F0" w:rsidP="00E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27311C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Начальник лагеря, воспитатели - </w:t>
            </w:r>
            <w:proofErr w:type="spellStart"/>
            <w:r w:rsidRPr="0027311C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кл</w:t>
            </w:r>
            <w:proofErr w:type="spellEnd"/>
            <w:r w:rsidRPr="0027311C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. руководители,</w:t>
            </w:r>
          </w:p>
          <w:p w:rsidR="00C503F0" w:rsidRPr="0027311C" w:rsidRDefault="00C503F0" w:rsidP="00E8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27311C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технический персонал</w:t>
            </w:r>
          </w:p>
        </w:tc>
      </w:tr>
    </w:tbl>
    <w:p w:rsidR="00C503F0" w:rsidRPr="0027311C" w:rsidRDefault="00C503F0" w:rsidP="00E825B5">
      <w:pPr>
        <w:spacing w:after="0" w:line="240" w:lineRule="auto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</w:pPr>
    </w:p>
    <w:p w:rsidR="00E825B5" w:rsidRPr="0027311C" w:rsidRDefault="00E825B5" w:rsidP="00E825B5">
      <w:pPr>
        <w:shd w:val="clear" w:color="auto" w:fill="FFFFFF"/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  <w:color w:val="595959" w:themeColor="text1" w:themeTint="A6"/>
          <w:sz w:val="24"/>
          <w:szCs w:val="24"/>
          <w:u w:val="single"/>
          <w:lang w:eastAsia="ru-RU"/>
        </w:rPr>
      </w:pPr>
    </w:p>
    <w:p w:rsidR="00C503F0" w:rsidRPr="0027311C" w:rsidRDefault="00C503F0" w:rsidP="00E825B5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b/>
          <w:color w:val="595959" w:themeColor="text1" w:themeTint="A6"/>
          <w:sz w:val="24"/>
          <w:szCs w:val="24"/>
          <w:lang w:eastAsia="ru-RU"/>
        </w:rPr>
      </w:pPr>
      <w:r w:rsidRPr="0027311C">
        <w:rPr>
          <w:rFonts w:ascii="Times New Roman" w:eastAsia="Times New Roman" w:hAnsi="Times New Roman" w:cs="Times New Roman"/>
          <w:b/>
          <w:color w:val="595959" w:themeColor="text1" w:themeTint="A6"/>
          <w:sz w:val="24"/>
          <w:szCs w:val="24"/>
          <w:u w:val="single"/>
          <w:lang w:eastAsia="ru-RU"/>
        </w:rPr>
        <w:t>В ходе реализации данной программы ожидается:</w:t>
      </w:r>
    </w:p>
    <w:p w:rsidR="00C503F0" w:rsidRPr="0027311C" w:rsidRDefault="00C503F0" w:rsidP="00E825B5">
      <w:pPr>
        <w:numPr>
          <w:ilvl w:val="0"/>
          <w:numId w:val="2"/>
        </w:num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27311C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Развитие интеллектуальных способностей личности.</w:t>
      </w:r>
    </w:p>
    <w:p w:rsidR="00C503F0" w:rsidRPr="0027311C" w:rsidRDefault="00C503F0" w:rsidP="00E825B5">
      <w:pPr>
        <w:numPr>
          <w:ilvl w:val="0"/>
          <w:numId w:val="2"/>
        </w:num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27311C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Укрепление психологических сил детей, развитие лидерских и организаторских качеств, приобретение новых знаний, развитие творческих способностей, детской самостоятельности и самодеятельности.</w:t>
      </w:r>
    </w:p>
    <w:p w:rsidR="00C503F0" w:rsidRPr="0027311C" w:rsidRDefault="00C503F0" w:rsidP="00E825B5">
      <w:pPr>
        <w:numPr>
          <w:ilvl w:val="0"/>
          <w:numId w:val="2"/>
        </w:num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27311C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Получение участниками смены умений и </w:t>
      </w:r>
      <w:proofErr w:type="gramStart"/>
      <w:r w:rsidRPr="0027311C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навыков  индивидуальной</w:t>
      </w:r>
      <w:proofErr w:type="gramEnd"/>
      <w:r w:rsidRPr="0027311C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и коллективной творческой и трудовой деятельности, социальной активности.</w:t>
      </w:r>
    </w:p>
    <w:p w:rsidR="00C503F0" w:rsidRPr="0027311C" w:rsidRDefault="00C503F0" w:rsidP="00E825B5">
      <w:pPr>
        <w:numPr>
          <w:ilvl w:val="0"/>
          <w:numId w:val="2"/>
        </w:num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27311C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Развитие коммуникативных способностей и толерантности.</w:t>
      </w:r>
    </w:p>
    <w:p w:rsidR="00C503F0" w:rsidRPr="0027311C" w:rsidRDefault="00C503F0" w:rsidP="00E825B5">
      <w:pPr>
        <w:numPr>
          <w:ilvl w:val="0"/>
          <w:numId w:val="2"/>
        </w:num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27311C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Повышение творческой активности детей путем вовлечения их в социально-значимую деятельность.</w:t>
      </w:r>
    </w:p>
    <w:p w:rsidR="00C503F0" w:rsidRPr="0027311C" w:rsidRDefault="00C503F0" w:rsidP="00E825B5">
      <w:pPr>
        <w:numPr>
          <w:ilvl w:val="0"/>
          <w:numId w:val="2"/>
        </w:num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27311C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Расширение кругозора детей.</w:t>
      </w:r>
    </w:p>
    <w:p w:rsidR="00C503F0" w:rsidRPr="0027311C" w:rsidRDefault="00C503F0" w:rsidP="00E825B5">
      <w:pPr>
        <w:numPr>
          <w:ilvl w:val="0"/>
          <w:numId w:val="2"/>
        </w:num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27311C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Повышение общей культуры учащихся, привитие им социально-нравственных норм.</w:t>
      </w:r>
    </w:p>
    <w:p w:rsidR="00C503F0" w:rsidRPr="0027311C" w:rsidRDefault="00C503F0" w:rsidP="00E825B5">
      <w:pPr>
        <w:numPr>
          <w:ilvl w:val="0"/>
          <w:numId w:val="2"/>
        </w:num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27311C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Личностный рост участников смены.</w:t>
      </w:r>
    </w:p>
    <w:p w:rsidR="00E825B5" w:rsidRPr="0027311C" w:rsidRDefault="00E825B5" w:rsidP="00E825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</w:p>
    <w:p w:rsidR="00E825B5" w:rsidRPr="0027311C" w:rsidRDefault="00E825B5" w:rsidP="00E825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</w:p>
    <w:p w:rsidR="00E825B5" w:rsidRPr="0027311C" w:rsidRDefault="00E825B5" w:rsidP="00E825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</w:p>
    <w:p w:rsidR="00E825B5" w:rsidRPr="0027311C" w:rsidRDefault="00E825B5" w:rsidP="00E825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</w:p>
    <w:p w:rsidR="00E825B5" w:rsidRPr="0027311C" w:rsidRDefault="00E825B5" w:rsidP="00E825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</w:p>
    <w:p w:rsidR="00E825B5" w:rsidRPr="0027311C" w:rsidRDefault="00E825B5" w:rsidP="00E825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</w:p>
    <w:p w:rsidR="00E825B5" w:rsidRPr="0027311C" w:rsidRDefault="00E825B5" w:rsidP="00E825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</w:p>
    <w:p w:rsidR="00E825B5" w:rsidRPr="0027311C" w:rsidRDefault="00E825B5" w:rsidP="00E825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</w:p>
    <w:p w:rsidR="00E825B5" w:rsidRPr="0027311C" w:rsidRDefault="00E825B5" w:rsidP="00E825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</w:p>
    <w:p w:rsidR="00E825B5" w:rsidRPr="0027311C" w:rsidRDefault="00E825B5" w:rsidP="00E825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</w:p>
    <w:p w:rsidR="00E825B5" w:rsidRPr="0027311C" w:rsidRDefault="00E825B5" w:rsidP="00E825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</w:p>
    <w:p w:rsidR="00E825B5" w:rsidRPr="0027311C" w:rsidRDefault="00E825B5" w:rsidP="00E825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</w:p>
    <w:p w:rsidR="00E825B5" w:rsidRPr="0027311C" w:rsidRDefault="00E825B5" w:rsidP="00E825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</w:p>
    <w:p w:rsidR="00E825B5" w:rsidRPr="0027311C" w:rsidRDefault="00E825B5" w:rsidP="00E825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</w:p>
    <w:p w:rsidR="00E825B5" w:rsidRPr="0027311C" w:rsidRDefault="00E825B5" w:rsidP="00E825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</w:p>
    <w:p w:rsidR="00E825B5" w:rsidRPr="0027311C" w:rsidRDefault="00E825B5" w:rsidP="00E825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</w:p>
    <w:p w:rsidR="00E825B5" w:rsidRPr="0027311C" w:rsidRDefault="00E825B5" w:rsidP="00E825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</w:p>
    <w:p w:rsidR="00E825B5" w:rsidRPr="0027311C" w:rsidRDefault="00E825B5" w:rsidP="00E825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27311C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ъ</w:t>
      </w:r>
    </w:p>
    <w:p w:rsidR="00E825B5" w:rsidRPr="0027311C" w:rsidRDefault="00E825B5" w:rsidP="00E825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</w:p>
    <w:p w:rsidR="00E825B5" w:rsidRPr="0027311C" w:rsidRDefault="00E825B5" w:rsidP="00E825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</w:p>
    <w:p w:rsidR="00E825B5" w:rsidRPr="0027311C" w:rsidRDefault="00E825B5" w:rsidP="00E825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</w:p>
    <w:p w:rsidR="00E825B5" w:rsidRPr="0027311C" w:rsidRDefault="00E825B5" w:rsidP="00E825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</w:p>
    <w:p w:rsidR="00E825B5" w:rsidRPr="0027311C" w:rsidRDefault="00E825B5" w:rsidP="00E825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</w:p>
    <w:p w:rsidR="00E825B5" w:rsidRPr="0027311C" w:rsidRDefault="00E825B5" w:rsidP="00E825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</w:p>
    <w:p w:rsidR="00E825B5" w:rsidRPr="0027311C" w:rsidRDefault="00E825B5" w:rsidP="00E825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</w:p>
    <w:p w:rsidR="00E825B5" w:rsidRPr="0027311C" w:rsidRDefault="00E825B5" w:rsidP="00E825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</w:p>
    <w:p w:rsidR="00E825B5" w:rsidRPr="0027311C" w:rsidRDefault="00E825B5" w:rsidP="00E825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</w:p>
    <w:p w:rsidR="00E825B5" w:rsidRPr="0027311C" w:rsidRDefault="00E825B5" w:rsidP="00E825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</w:p>
    <w:p w:rsidR="00E825B5" w:rsidRPr="0027311C" w:rsidRDefault="00E825B5" w:rsidP="00E825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</w:p>
    <w:p w:rsidR="00E825B5" w:rsidRPr="0027311C" w:rsidRDefault="00E825B5" w:rsidP="00E825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</w:p>
    <w:p w:rsidR="00E825B5" w:rsidRPr="0027311C" w:rsidRDefault="00E825B5" w:rsidP="00E825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</w:p>
    <w:p w:rsidR="00E825B5" w:rsidRPr="0027311C" w:rsidRDefault="00E825B5" w:rsidP="00E825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</w:p>
    <w:p w:rsidR="00E825B5" w:rsidRPr="0027311C" w:rsidRDefault="00E825B5" w:rsidP="00E825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</w:p>
    <w:p w:rsidR="00E825B5" w:rsidRPr="0027311C" w:rsidRDefault="00E825B5" w:rsidP="00E825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</w:p>
    <w:p w:rsidR="00E825B5" w:rsidRPr="0027311C" w:rsidRDefault="00E825B5" w:rsidP="00E825B5">
      <w:pPr>
        <w:shd w:val="clear" w:color="auto" w:fill="FFFFFF"/>
        <w:spacing w:after="0" w:line="240" w:lineRule="auto"/>
        <w:ind w:left="1288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</w:p>
    <w:p w:rsidR="00C503F0" w:rsidRPr="0027311C" w:rsidRDefault="00C503F0" w:rsidP="00E825B5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</w:rPr>
      </w:pPr>
      <w:r w:rsidRPr="0027311C"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</w:rPr>
        <w:lastRenderedPageBreak/>
        <w:t>План работы пришкольного лагеря в период осенних каникул</w:t>
      </w:r>
    </w:p>
    <w:p w:rsidR="00E825B5" w:rsidRPr="0027311C" w:rsidRDefault="00E825B5" w:rsidP="00E825B5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</w:rPr>
      </w:pPr>
    </w:p>
    <w:tbl>
      <w:tblPr>
        <w:tblW w:w="489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9"/>
        <w:gridCol w:w="1425"/>
        <w:gridCol w:w="1143"/>
        <w:gridCol w:w="1427"/>
        <w:gridCol w:w="1139"/>
        <w:gridCol w:w="2420"/>
      </w:tblGrid>
      <w:tr w:rsidR="0027311C" w:rsidRPr="0027311C" w:rsidTr="00C864AD"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3F0" w:rsidRPr="0027311C" w:rsidRDefault="00C503F0" w:rsidP="00E82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7311C">
              <w:rPr>
                <w:rFonts w:ascii="Times New Roman" w:eastAsia="Calibri" w:hAnsi="Times New Roman" w:cs="Times New Roman"/>
                <w:b/>
                <w:color w:val="595959" w:themeColor="text1" w:themeTint="A6"/>
                <w:sz w:val="24"/>
                <w:szCs w:val="24"/>
              </w:rPr>
              <w:t>Мероприятия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3F0" w:rsidRPr="0027311C" w:rsidRDefault="00C503F0" w:rsidP="00E82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7311C">
              <w:rPr>
                <w:rFonts w:ascii="Times New Roman" w:eastAsia="Calibri" w:hAnsi="Times New Roman" w:cs="Times New Roman"/>
                <w:b/>
                <w:color w:val="595959" w:themeColor="text1" w:themeTint="A6"/>
                <w:sz w:val="24"/>
                <w:szCs w:val="24"/>
              </w:rPr>
              <w:t>Дата проведения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3F0" w:rsidRPr="0027311C" w:rsidRDefault="00C503F0" w:rsidP="00E82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7311C">
              <w:rPr>
                <w:rFonts w:ascii="Times New Roman" w:eastAsia="Calibri" w:hAnsi="Times New Roman" w:cs="Times New Roman"/>
                <w:b/>
                <w:color w:val="595959" w:themeColor="text1" w:themeTint="A6"/>
                <w:sz w:val="24"/>
                <w:szCs w:val="24"/>
              </w:rPr>
              <w:t>Время проведения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3F0" w:rsidRPr="0027311C" w:rsidRDefault="00C503F0" w:rsidP="00E82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7311C">
              <w:rPr>
                <w:rFonts w:ascii="Times New Roman" w:eastAsia="Calibri" w:hAnsi="Times New Roman" w:cs="Times New Roman"/>
                <w:b/>
                <w:color w:val="595959" w:themeColor="text1" w:themeTint="A6"/>
                <w:sz w:val="24"/>
                <w:szCs w:val="24"/>
              </w:rPr>
              <w:t>Место проведения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3F0" w:rsidRPr="0027311C" w:rsidRDefault="00C503F0" w:rsidP="00E82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7311C">
              <w:rPr>
                <w:rFonts w:ascii="Times New Roman" w:eastAsia="Calibri" w:hAnsi="Times New Roman" w:cs="Times New Roman"/>
                <w:b/>
                <w:color w:val="595959" w:themeColor="text1" w:themeTint="A6"/>
                <w:sz w:val="24"/>
                <w:szCs w:val="24"/>
              </w:rPr>
              <w:t>Охват детей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3F0" w:rsidRPr="0027311C" w:rsidRDefault="00C503F0" w:rsidP="00E825B5">
            <w:pPr>
              <w:tabs>
                <w:tab w:val="left" w:pos="1309"/>
              </w:tabs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7311C">
              <w:rPr>
                <w:rFonts w:ascii="Times New Roman" w:eastAsia="Calibri" w:hAnsi="Times New Roman" w:cs="Times New Roman"/>
                <w:b/>
                <w:color w:val="595959" w:themeColor="text1" w:themeTint="A6"/>
                <w:sz w:val="24"/>
                <w:szCs w:val="24"/>
              </w:rPr>
              <w:t>Ответственные (Ф.И.О., должность, контактный тел.)</w:t>
            </w:r>
          </w:p>
        </w:tc>
      </w:tr>
    </w:tbl>
    <w:p w:rsidR="00C503F0" w:rsidRPr="0027311C" w:rsidRDefault="00C503F0" w:rsidP="00E825B5">
      <w:pPr>
        <w:spacing w:after="0" w:line="240" w:lineRule="auto"/>
        <w:rPr>
          <w:rFonts w:ascii="Calibri" w:eastAsia="Calibri" w:hAnsi="Calibri" w:cs="Times New Roman"/>
          <w:vanish/>
          <w:color w:val="595959" w:themeColor="text1" w:themeTint="A6"/>
          <w:sz w:val="24"/>
          <w:szCs w:val="24"/>
        </w:rPr>
      </w:pPr>
    </w:p>
    <w:tbl>
      <w:tblPr>
        <w:tblW w:w="487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0"/>
        <w:gridCol w:w="1425"/>
        <w:gridCol w:w="1139"/>
        <w:gridCol w:w="1388"/>
        <w:gridCol w:w="1206"/>
        <w:gridCol w:w="2355"/>
      </w:tblGrid>
      <w:tr w:rsidR="0027311C" w:rsidRPr="0027311C" w:rsidTr="00C864AD">
        <w:trPr>
          <w:trHeight w:val="872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3F0" w:rsidRPr="0027311C" w:rsidRDefault="00C503F0" w:rsidP="00E8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proofErr w:type="gramStart"/>
            <w:r w:rsidRPr="0027311C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1.«</w:t>
            </w:r>
            <w:proofErr w:type="gramEnd"/>
            <w:r w:rsidRPr="0027311C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Открытие лагерной смены. Инструктаж лагере по правилам безопасного поведения в лагере.</w:t>
            </w:r>
          </w:p>
          <w:p w:rsidR="00C503F0" w:rsidRPr="0027311C" w:rsidRDefault="00C503F0" w:rsidP="00E82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7311C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2. Игра: Математический бой»</w:t>
            </w:r>
          </w:p>
          <w:p w:rsidR="00C503F0" w:rsidRPr="0027311C" w:rsidRDefault="00C503F0" w:rsidP="00E82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C503F0" w:rsidRPr="0027311C" w:rsidRDefault="00C503F0" w:rsidP="00E82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C503F0" w:rsidRPr="0027311C" w:rsidRDefault="00C503F0" w:rsidP="00E82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3F0" w:rsidRPr="0027311C" w:rsidRDefault="00C503F0" w:rsidP="00E82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7311C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28.10.2019</w:t>
            </w:r>
          </w:p>
          <w:p w:rsidR="00C503F0" w:rsidRPr="0027311C" w:rsidRDefault="00C503F0" w:rsidP="00E82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C503F0" w:rsidRPr="0027311C" w:rsidRDefault="00C503F0" w:rsidP="00E82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C503F0" w:rsidRPr="0027311C" w:rsidRDefault="00C503F0" w:rsidP="00E82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3F0" w:rsidRPr="0027311C" w:rsidRDefault="00C503F0" w:rsidP="00E82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7311C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10.00</w:t>
            </w:r>
          </w:p>
          <w:p w:rsidR="00C503F0" w:rsidRPr="0027311C" w:rsidRDefault="00C503F0" w:rsidP="00E82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C503F0" w:rsidRPr="0027311C" w:rsidRDefault="00C503F0" w:rsidP="00E82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C503F0" w:rsidRPr="0027311C" w:rsidRDefault="00C503F0" w:rsidP="00E82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3F0" w:rsidRPr="0027311C" w:rsidRDefault="00C503F0" w:rsidP="00E82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7311C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каб.316</w:t>
            </w:r>
          </w:p>
          <w:p w:rsidR="00C503F0" w:rsidRPr="0027311C" w:rsidRDefault="00C503F0" w:rsidP="00E82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C503F0" w:rsidRPr="0027311C" w:rsidRDefault="00C503F0" w:rsidP="00E82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C503F0" w:rsidRPr="0027311C" w:rsidRDefault="00C503F0" w:rsidP="00E82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3F0" w:rsidRPr="0027311C" w:rsidRDefault="00C503F0" w:rsidP="00E82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7311C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25</w:t>
            </w:r>
          </w:p>
          <w:p w:rsidR="00C503F0" w:rsidRPr="0027311C" w:rsidRDefault="00C503F0" w:rsidP="00E82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C503F0" w:rsidRPr="0027311C" w:rsidRDefault="00C503F0" w:rsidP="00E82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C503F0" w:rsidRPr="0027311C" w:rsidRDefault="00C503F0" w:rsidP="00E82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3F0" w:rsidRPr="0027311C" w:rsidRDefault="00C503F0" w:rsidP="00E825B5">
            <w:pPr>
              <w:spacing w:after="0" w:line="240" w:lineRule="auto"/>
              <w:ind w:right="76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27311C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Фалин</w:t>
            </w:r>
            <w:proofErr w:type="spellEnd"/>
            <w:r w:rsidRPr="0027311C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 xml:space="preserve"> А.А.</w:t>
            </w:r>
          </w:p>
          <w:p w:rsidR="00C503F0" w:rsidRPr="0027311C" w:rsidRDefault="00C503F0" w:rsidP="00E825B5">
            <w:pPr>
              <w:spacing w:after="0" w:line="240" w:lineRule="auto"/>
              <w:ind w:right="76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7311C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Сухова М.В.</w:t>
            </w:r>
          </w:p>
          <w:p w:rsidR="00C503F0" w:rsidRPr="0027311C" w:rsidRDefault="00C503F0" w:rsidP="00E825B5">
            <w:pPr>
              <w:spacing w:after="0" w:line="240" w:lineRule="auto"/>
              <w:ind w:right="76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7311C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258501</w:t>
            </w:r>
          </w:p>
        </w:tc>
      </w:tr>
      <w:tr w:rsidR="0027311C" w:rsidRPr="0027311C" w:rsidTr="00C864AD"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3F0" w:rsidRPr="0027311C" w:rsidRDefault="00C503F0" w:rsidP="00E82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7311C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1. Интеллектуальная игра</w:t>
            </w:r>
          </w:p>
          <w:p w:rsidR="00C503F0" w:rsidRPr="0027311C" w:rsidRDefault="00C503F0" w:rsidP="00E82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7311C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(4б,4г, 4д)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3F0" w:rsidRPr="0027311C" w:rsidRDefault="00C503F0" w:rsidP="00E82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7311C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29.10.2019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3F0" w:rsidRPr="0027311C" w:rsidRDefault="00C503F0" w:rsidP="00E82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7311C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10.00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3F0" w:rsidRPr="0027311C" w:rsidRDefault="00C503F0" w:rsidP="00E82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7311C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актовый зал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3F0" w:rsidRPr="0027311C" w:rsidRDefault="00C503F0" w:rsidP="00E82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7311C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25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3F0" w:rsidRPr="0027311C" w:rsidRDefault="00C503F0" w:rsidP="00E82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7311C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Смирнова Н.Я.</w:t>
            </w:r>
          </w:p>
          <w:p w:rsidR="00C503F0" w:rsidRPr="0027311C" w:rsidRDefault="00C503F0" w:rsidP="00E82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7311C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Туркина Т.И.</w:t>
            </w:r>
          </w:p>
          <w:p w:rsidR="00C503F0" w:rsidRPr="0027311C" w:rsidRDefault="00C503F0" w:rsidP="00E82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27311C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Савонюк</w:t>
            </w:r>
            <w:proofErr w:type="spellEnd"/>
            <w:r w:rsidRPr="0027311C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 xml:space="preserve"> В.И.</w:t>
            </w:r>
          </w:p>
          <w:p w:rsidR="00C503F0" w:rsidRPr="0027311C" w:rsidRDefault="00C503F0" w:rsidP="00E82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7311C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258501</w:t>
            </w:r>
          </w:p>
        </w:tc>
      </w:tr>
      <w:tr w:rsidR="0027311C" w:rsidRPr="0027311C" w:rsidTr="00C864AD"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3F0" w:rsidRPr="0027311C" w:rsidRDefault="00C503F0" w:rsidP="00E82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7311C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1.</w:t>
            </w:r>
            <w:r w:rsidRPr="0027311C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7311C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Инструктаж  «</w:t>
            </w:r>
            <w:proofErr w:type="gramEnd"/>
            <w:r w:rsidRPr="0027311C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Правила поведения детей при прогулках».</w:t>
            </w:r>
          </w:p>
          <w:p w:rsidR="00C503F0" w:rsidRPr="0027311C" w:rsidRDefault="00C503F0" w:rsidP="00E82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7311C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2. Живой урок «Изучение исторических мест г. Чебоксары»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3F0" w:rsidRPr="0027311C" w:rsidRDefault="00C503F0" w:rsidP="00E82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7311C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30.10.19</w:t>
            </w:r>
          </w:p>
          <w:p w:rsidR="00C503F0" w:rsidRPr="0027311C" w:rsidRDefault="00C503F0" w:rsidP="00E82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C503F0" w:rsidRPr="0027311C" w:rsidRDefault="00C503F0" w:rsidP="00E82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3F0" w:rsidRPr="0027311C" w:rsidRDefault="00C503F0" w:rsidP="00E82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7311C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10.00</w:t>
            </w:r>
          </w:p>
          <w:p w:rsidR="00C503F0" w:rsidRPr="0027311C" w:rsidRDefault="00C503F0" w:rsidP="00E82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C503F0" w:rsidRPr="0027311C" w:rsidRDefault="00C503F0" w:rsidP="00E82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3F0" w:rsidRPr="0027311C" w:rsidRDefault="00C503F0" w:rsidP="00E82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7311C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залив г. Чебоксары</w:t>
            </w:r>
          </w:p>
          <w:p w:rsidR="00C503F0" w:rsidRPr="0027311C" w:rsidRDefault="00C503F0" w:rsidP="00E82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C503F0" w:rsidRPr="0027311C" w:rsidRDefault="00C503F0" w:rsidP="00E82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3F0" w:rsidRPr="0027311C" w:rsidRDefault="00C503F0" w:rsidP="00E82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7311C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25</w:t>
            </w:r>
          </w:p>
          <w:p w:rsidR="00C503F0" w:rsidRPr="0027311C" w:rsidRDefault="00C503F0" w:rsidP="00E82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C503F0" w:rsidRPr="0027311C" w:rsidRDefault="00C503F0" w:rsidP="00E82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3F0" w:rsidRPr="0027311C" w:rsidRDefault="00C503F0" w:rsidP="00E82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27311C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Кошельняк</w:t>
            </w:r>
            <w:proofErr w:type="spellEnd"/>
            <w:r w:rsidRPr="0027311C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 xml:space="preserve"> Е.В.</w:t>
            </w:r>
          </w:p>
          <w:p w:rsidR="00C503F0" w:rsidRPr="0027311C" w:rsidRDefault="00C503F0" w:rsidP="00E82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7311C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258501</w:t>
            </w:r>
          </w:p>
        </w:tc>
      </w:tr>
      <w:tr w:rsidR="0027311C" w:rsidRPr="0027311C" w:rsidTr="00C864AD"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3F0" w:rsidRPr="0027311C" w:rsidRDefault="00C503F0" w:rsidP="00E82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7311C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Юный художник.</w:t>
            </w:r>
          </w:p>
          <w:p w:rsidR="00C503F0" w:rsidRPr="0027311C" w:rsidRDefault="00C503F0" w:rsidP="00E82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7311C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«Дизайн школы»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3F0" w:rsidRPr="0027311C" w:rsidRDefault="00C503F0" w:rsidP="00E82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7311C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31.10.19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3F0" w:rsidRPr="0027311C" w:rsidRDefault="00C503F0" w:rsidP="00E82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7311C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11.00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3F0" w:rsidRPr="0027311C" w:rsidRDefault="00C503F0" w:rsidP="00E82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27311C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каб</w:t>
            </w:r>
            <w:proofErr w:type="spellEnd"/>
            <w:r w:rsidRPr="0027311C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. 112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3F0" w:rsidRPr="0027311C" w:rsidRDefault="00C503F0" w:rsidP="00E82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7311C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25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3F0" w:rsidRPr="0027311C" w:rsidRDefault="00C503F0" w:rsidP="00E82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7311C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Яковлева Ю.В.</w:t>
            </w:r>
          </w:p>
          <w:p w:rsidR="00C503F0" w:rsidRPr="0027311C" w:rsidRDefault="00C503F0" w:rsidP="00E82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7311C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258501</w:t>
            </w:r>
          </w:p>
        </w:tc>
      </w:tr>
      <w:tr w:rsidR="0027311C" w:rsidRPr="0027311C" w:rsidTr="00C864AD"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3F0" w:rsidRPr="0027311C" w:rsidRDefault="00C503F0" w:rsidP="00E82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7311C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Робототехника «Этот удивительный мир роботов»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3F0" w:rsidRPr="0027311C" w:rsidRDefault="00C503F0" w:rsidP="00E82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7311C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01.11.2019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3F0" w:rsidRPr="0027311C" w:rsidRDefault="00C503F0" w:rsidP="00E82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7311C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10.00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3F0" w:rsidRPr="0027311C" w:rsidRDefault="00C503F0" w:rsidP="00E82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7311C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каб.311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3F0" w:rsidRPr="0027311C" w:rsidRDefault="00C503F0" w:rsidP="00E82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7311C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25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3F0" w:rsidRPr="0027311C" w:rsidRDefault="00C503F0" w:rsidP="00E82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7311C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Яковлев Э.С.</w:t>
            </w:r>
          </w:p>
          <w:p w:rsidR="00C503F0" w:rsidRPr="0027311C" w:rsidRDefault="00C503F0" w:rsidP="00E82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7311C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258501</w:t>
            </w:r>
          </w:p>
        </w:tc>
      </w:tr>
    </w:tbl>
    <w:p w:rsidR="00C503F0" w:rsidRPr="0027311C" w:rsidRDefault="00C503F0" w:rsidP="00E825B5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</w:rPr>
      </w:pPr>
    </w:p>
    <w:p w:rsidR="00C503F0" w:rsidRPr="0027311C" w:rsidRDefault="00C503F0" w:rsidP="00E825B5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</w:rPr>
      </w:pPr>
    </w:p>
    <w:p w:rsidR="00C503F0" w:rsidRPr="0027311C" w:rsidRDefault="00C503F0" w:rsidP="00E825B5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</w:rPr>
      </w:pPr>
    </w:p>
    <w:bookmarkEnd w:id="0"/>
    <w:p w:rsidR="00C503F0" w:rsidRPr="0027311C" w:rsidRDefault="00C503F0" w:rsidP="00E825B5">
      <w:pPr>
        <w:spacing w:after="0" w:line="240" w:lineRule="auto"/>
        <w:rPr>
          <w:color w:val="595959" w:themeColor="text1" w:themeTint="A6"/>
          <w:sz w:val="24"/>
          <w:szCs w:val="24"/>
        </w:rPr>
      </w:pPr>
    </w:p>
    <w:sectPr w:rsidR="00C503F0" w:rsidRPr="0027311C" w:rsidSect="00E825B5">
      <w:pgSz w:w="11906" w:h="16838"/>
      <w:pgMar w:top="568" w:right="424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C771D"/>
    <w:multiLevelType w:val="multilevel"/>
    <w:tmpl w:val="E2E27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A04C71"/>
    <w:multiLevelType w:val="multilevel"/>
    <w:tmpl w:val="A7E45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5B2F86"/>
    <w:multiLevelType w:val="hybridMultilevel"/>
    <w:tmpl w:val="31D04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00C3A"/>
    <w:multiLevelType w:val="multilevel"/>
    <w:tmpl w:val="662C2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982402"/>
    <w:multiLevelType w:val="multilevel"/>
    <w:tmpl w:val="4BDA7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387B17"/>
    <w:multiLevelType w:val="multilevel"/>
    <w:tmpl w:val="FFBEA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D74561"/>
    <w:multiLevelType w:val="multilevel"/>
    <w:tmpl w:val="A4B2B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7066EA"/>
    <w:multiLevelType w:val="multilevel"/>
    <w:tmpl w:val="EC342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6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B9C"/>
    <w:rsid w:val="00223B58"/>
    <w:rsid w:val="0027311C"/>
    <w:rsid w:val="00C32B9C"/>
    <w:rsid w:val="00C503F0"/>
    <w:rsid w:val="00E8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AC8199-99DA-4474-BED6-4FF6957CC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2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25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1342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4</cp:revision>
  <cp:lastPrinted>2019-10-21T12:15:00Z</cp:lastPrinted>
  <dcterms:created xsi:type="dcterms:W3CDTF">2019-10-21T12:10:00Z</dcterms:created>
  <dcterms:modified xsi:type="dcterms:W3CDTF">2019-10-21T12:15:00Z</dcterms:modified>
</cp:coreProperties>
</file>