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72" w:rsidRPr="00406FDE" w:rsidRDefault="00406FDE" w:rsidP="00406F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06FD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D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D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D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D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0D9" w:rsidRDefault="00EA60D9" w:rsidP="00EA60D9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406FDE" w:rsidRPr="00406FD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06FDE" w:rsidRPr="00406FDE" w:rsidRDefault="00406FDE" w:rsidP="00EA60D9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406FDE">
        <w:rPr>
          <w:rFonts w:ascii="Times New Roman" w:hAnsi="Times New Roman" w:cs="Times New Roman"/>
          <w:sz w:val="24"/>
          <w:szCs w:val="24"/>
        </w:rPr>
        <w:t xml:space="preserve"> МБОУ «Гимназия № 46» г.Чебоксары</w:t>
      </w:r>
    </w:p>
    <w:p w:rsidR="00406FDE" w:rsidRPr="00406FDE" w:rsidRDefault="00EA60D9" w:rsidP="00EA60D9">
      <w:pPr>
        <w:pStyle w:val="a3"/>
        <w:ind w:left="609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</w:t>
      </w:r>
      <w:r w:rsidR="00406FDE" w:rsidRPr="00406F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Лазуркина</w:t>
      </w:r>
      <w:proofErr w:type="spellEnd"/>
    </w:p>
    <w:p w:rsidR="00406FDE" w:rsidRDefault="00406FDE" w:rsidP="00EA60D9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406FDE">
        <w:rPr>
          <w:rFonts w:ascii="Times New Roman" w:hAnsi="Times New Roman" w:cs="Times New Roman"/>
          <w:sz w:val="24"/>
          <w:szCs w:val="24"/>
        </w:rPr>
        <w:t>«____» _______________ 201</w:t>
      </w:r>
      <w:r w:rsidR="00EA60D9">
        <w:rPr>
          <w:rFonts w:ascii="Times New Roman" w:hAnsi="Times New Roman" w:cs="Times New Roman"/>
          <w:sz w:val="24"/>
          <w:szCs w:val="24"/>
        </w:rPr>
        <w:t>9</w:t>
      </w:r>
      <w:r w:rsidRPr="00406FDE">
        <w:rPr>
          <w:rFonts w:ascii="Times New Roman" w:hAnsi="Times New Roman" w:cs="Times New Roman"/>
          <w:sz w:val="24"/>
          <w:szCs w:val="24"/>
        </w:rPr>
        <w:t>г.</w:t>
      </w:r>
    </w:p>
    <w:p w:rsidR="00EA60D9" w:rsidRDefault="00EA60D9" w:rsidP="00EA60D9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.№___от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______2019 г.</w:t>
      </w:r>
    </w:p>
    <w:p w:rsidR="00406FDE" w:rsidRDefault="00406FDE" w:rsidP="00406F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FDE" w:rsidRDefault="00406FDE" w:rsidP="00406F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FDE" w:rsidRPr="00F23438" w:rsidRDefault="00406FDE" w:rsidP="00406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43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06FDE" w:rsidRPr="00F23438" w:rsidRDefault="00406FDE" w:rsidP="00406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438">
        <w:rPr>
          <w:rFonts w:ascii="Times New Roman" w:hAnsi="Times New Roman" w:cs="Times New Roman"/>
          <w:b/>
          <w:sz w:val="24"/>
          <w:szCs w:val="24"/>
        </w:rPr>
        <w:t xml:space="preserve"> по профилактике гриппа и острых респираторных вирусных инфекций</w:t>
      </w:r>
    </w:p>
    <w:p w:rsidR="00406FDE" w:rsidRPr="00F23438" w:rsidRDefault="00406FDE" w:rsidP="00406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438">
        <w:rPr>
          <w:rFonts w:ascii="Times New Roman" w:hAnsi="Times New Roman" w:cs="Times New Roman"/>
          <w:b/>
          <w:sz w:val="24"/>
          <w:szCs w:val="24"/>
        </w:rPr>
        <w:t xml:space="preserve"> в МБОУ «Гим</w:t>
      </w:r>
      <w:r w:rsidR="00EA60D9">
        <w:rPr>
          <w:rFonts w:ascii="Times New Roman" w:hAnsi="Times New Roman" w:cs="Times New Roman"/>
          <w:b/>
          <w:sz w:val="24"/>
          <w:szCs w:val="24"/>
        </w:rPr>
        <w:t>назия № 46» г.Чебоксары на 2019– 2020</w:t>
      </w:r>
      <w:r w:rsidRPr="00F2343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06FDE" w:rsidRPr="00F23438" w:rsidRDefault="00406FDE" w:rsidP="00406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406FDE" w:rsidTr="00406FDE">
        <w:tc>
          <w:tcPr>
            <w:tcW w:w="675" w:type="dxa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820" w:type="dxa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683" w:type="dxa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Ответственные, участники</w:t>
            </w:r>
          </w:p>
        </w:tc>
      </w:tr>
      <w:tr w:rsidR="00406FDE" w:rsidTr="001F4C57">
        <w:tc>
          <w:tcPr>
            <w:tcW w:w="9571" w:type="dxa"/>
            <w:gridSpan w:val="4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DE" w:rsidRPr="00F23438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медицинской профилактики гриппа и ОРВИ</w:t>
            </w:r>
          </w:p>
        </w:tc>
      </w:tr>
      <w:tr w:rsidR="00406FDE" w:rsidTr="00406FDE">
        <w:tc>
          <w:tcPr>
            <w:tcW w:w="675" w:type="dxa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06FDE" w:rsidRDefault="00406FDE" w:rsidP="00406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о медицинских мерах профилактики гриппа, ОРВИ и начале в гимназии соответствующей прививочной компании</w:t>
            </w:r>
          </w:p>
        </w:tc>
        <w:tc>
          <w:tcPr>
            <w:tcW w:w="1683" w:type="dxa"/>
          </w:tcPr>
          <w:p w:rsidR="00406FDE" w:rsidRDefault="00EA60D9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406F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Медсестар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гимназии, классные руководители</w:t>
            </w:r>
          </w:p>
        </w:tc>
      </w:tr>
      <w:tr w:rsidR="00406FDE" w:rsidTr="00406FDE">
        <w:tc>
          <w:tcPr>
            <w:tcW w:w="675" w:type="dxa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06FDE" w:rsidRDefault="00406FDE" w:rsidP="00406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педагогического состава и непедагогических сотрудников гимназии</w:t>
            </w:r>
          </w:p>
        </w:tc>
        <w:tc>
          <w:tcPr>
            <w:tcW w:w="1683" w:type="dxa"/>
          </w:tcPr>
          <w:p w:rsidR="00406FDE" w:rsidRDefault="00EA60D9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2019</w:t>
            </w:r>
            <w:r w:rsidR="00406F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все сотрудники гимназии</w:t>
            </w:r>
          </w:p>
        </w:tc>
      </w:tr>
      <w:tr w:rsidR="00406FDE" w:rsidTr="00406FDE">
        <w:tc>
          <w:tcPr>
            <w:tcW w:w="675" w:type="dxa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06FDE" w:rsidRDefault="00406FDE" w:rsidP="00406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обучающихся</w:t>
            </w:r>
          </w:p>
        </w:tc>
        <w:tc>
          <w:tcPr>
            <w:tcW w:w="1683" w:type="dxa"/>
          </w:tcPr>
          <w:p w:rsidR="00406FDE" w:rsidRDefault="00EA60D9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2019</w:t>
            </w:r>
            <w:r w:rsidR="00406F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все обучающиеся по мере поступления согласий</w:t>
            </w:r>
          </w:p>
        </w:tc>
      </w:tr>
      <w:tr w:rsidR="00406FDE" w:rsidTr="00406FDE">
        <w:tc>
          <w:tcPr>
            <w:tcW w:w="675" w:type="dxa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06FDE" w:rsidRDefault="00406FDE" w:rsidP="00406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о гриппе</w:t>
            </w:r>
            <w:r w:rsidR="00D050CB">
              <w:rPr>
                <w:rFonts w:ascii="Times New Roman" w:hAnsi="Times New Roman" w:cs="Times New Roman"/>
                <w:sz w:val="24"/>
                <w:szCs w:val="24"/>
              </w:rPr>
              <w:t>, показ видеороликов,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406FDE" w:rsidRDefault="00EA60D9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 2019</w:t>
            </w:r>
            <w:r w:rsidR="00406F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FDE" w:rsidTr="00406FDE">
        <w:tc>
          <w:tcPr>
            <w:tcW w:w="675" w:type="dxa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06FDE" w:rsidRDefault="00406FDE" w:rsidP="00406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блюд</w:t>
            </w:r>
          </w:p>
        </w:tc>
        <w:tc>
          <w:tcPr>
            <w:tcW w:w="1683" w:type="dxa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Зав.столовой, администрация гимназии</w:t>
            </w:r>
          </w:p>
        </w:tc>
      </w:tr>
      <w:tr w:rsidR="00406FDE" w:rsidTr="006A2F1C">
        <w:tc>
          <w:tcPr>
            <w:tcW w:w="9571" w:type="dxa"/>
            <w:gridSpan w:val="4"/>
          </w:tcPr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DE" w:rsidRPr="00F23438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санитарно – гигиенических норм </w:t>
            </w:r>
          </w:p>
          <w:p w:rsidR="00406FDE" w:rsidRDefault="00406FDE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38">
              <w:rPr>
                <w:rFonts w:ascii="Times New Roman" w:hAnsi="Times New Roman" w:cs="Times New Roman"/>
                <w:b/>
                <w:sz w:val="24"/>
                <w:szCs w:val="24"/>
              </w:rPr>
              <w:t>и правил состояния и содержания гимназии</w:t>
            </w:r>
          </w:p>
        </w:tc>
      </w:tr>
      <w:tr w:rsidR="00406FDE" w:rsidTr="00406FDE">
        <w:tc>
          <w:tcPr>
            <w:tcW w:w="675" w:type="dxa"/>
          </w:tcPr>
          <w:p w:rsidR="00406FDE" w:rsidRDefault="00D050CB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06FDE" w:rsidRDefault="00406FDE" w:rsidP="00406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коллектива сотрудников гимназии по поддержанию санитарно </w:t>
            </w:r>
            <w:r w:rsidR="00D050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</w:t>
            </w:r>
            <w:r w:rsidR="00D050CB">
              <w:rPr>
                <w:rFonts w:ascii="Times New Roman" w:hAnsi="Times New Roman" w:cs="Times New Roman"/>
                <w:sz w:val="24"/>
                <w:szCs w:val="24"/>
              </w:rPr>
              <w:t>емического режима в период эпидемии</w:t>
            </w:r>
          </w:p>
        </w:tc>
        <w:tc>
          <w:tcPr>
            <w:tcW w:w="1683" w:type="dxa"/>
          </w:tcPr>
          <w:p w:rsidR="00EA60D9" w:rsidRDefault="00EA60D9" w:rsidP="00EA60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06FDE" w:rsidRDefault="00EA60D9" w:rsidP="00EA60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D050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06FDE" w:rsidRDefault="00D050CB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406FDE" w:rsidTr="00406FDE">
        <w:tc>
          <w:tcPr>
            <w:tcW w:w="675" w:type="dxa"/>
          </w:tcPr>
          <w:p w:rsidR="00406FDE" w:rsidRDefault="00D050CB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06FDE" w:rsidRDefault="00D050CB" w:rsidP="00406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соответствующего СанПиН температурного режима в помещениях гимназии</w:t>
            </w:r>
          </w:p>
        </w:tc>
        <w:tc>
          <w:tcPr>
            <w:tcW w:w="1683" w:type="dxa"/>
          </w:tcPr>
          <w:p w:rsidR="00406FDE" w:rsidRDefault="00D050CB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406FDE" w:rsidRDefault="00D050CB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406FDE" w:rsidTr="00406FDE">
        <w:tc>
          <w:tcPr>
            <w:tcW w:w="675" w:type="dxa"/>
          </w:tcPr>
          <w:p w:rsidR="00406FDE" w:rsidRDefault="00D050CB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06FDE" w:rsidRDefault="00D050CB" w:rsidP="00406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проветривания учебных помещений и коридоров гимназии</w:t>
            </w:r>
          </w:p>
        </w:tc>
        <w:tc>
          <w:tcPr>
            <w:tcW w:w="1683" w:type="dxa"/>
          </w:tcPr>
          <w:p w:rsidR="00406FDE" w:rsidRDefault="00D050CB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06FDE" w:rsidRDefault="00D050CB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классные руководители</w:t>
            </w:r>
            <w:r w:rsidR="00EA60D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23438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406FDE" w:rsidTr="00406FDE">
        <w:tc>
          <w:tcPr>
            <w:tcW w:w="675" w:type="dxa"/>
          </w:tcPr>
          <w:p w:rsidR="00406FDE" w:rsidRDefault="00D050CB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06FDE" w:rsidRDefault="00D050CB" w:rsidP="00406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Строгое следование правилам поддержания дезинфекционного режима:</w:t>
            </w:r>
          </w:p>
          <w:p w:rsidR="00D050CB" w:rsidRDefault="00D050CB" w:rsidP="00406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ежедневных влажных уборок;</w:t>
            </w:r>
          </w:p>
          <w:p w:rsidR="00D050CB" w:rsidRDefault="00D050CB" w:rsidP="00406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графика генеральных уборок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683" w:type="dxa"/>
          </w:tcPr>
          <w:p w:rsidR="00406FDE" w:rsidRDefault="00D050CB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406FDE" w:rsidRDefault="00D050CB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Сапожникова Е.И.</w:t>
            </w:r>
          </w:p>
        </w:tc>
      </w:tr>
      <w:tr w:rsidR="00406FDE" w:rsidTr="00406FDE">
        <w:tc>
          <w:tcPr>
            <w:tcW w:w="675" w:type="dxa"/>
          </w:tcPr>
          <w:p w:rsidR="00406FDE" w:rsidRDefault="00D050CB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06FDE" w:rsidRDefault="00D050CB" w:rsidP="00D05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Обеззараживание используемого в работе уборочного инвентаря в соответствии с СанПиН</w:t>
            </w:r>
          </w:p>
        </w:tc>
        <w:tc>
          <w:tcPr>
            <w:tcW w:w="1683" w:type="dxa"/>
          </w:tcPr>
          <w:p w:rsidR="00406FDE" w:rsidRDefault="00D050CB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06FDE" w:rsidRDefault="00D050CB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Сапожникова Е.И.</w:t>
            </w:r>
          </w:p>
        </w:tc>
      </w:tr>
      <w:tr w:rsidR="00406FDE" w:rsidTr="00406FDE">
        <w:tc>
          <w:tcPr>
            <w:tcW w:w="675" w:type="dxa"/>
          </w:tcPr>
          <w:p w:rsidR="00406FDE" w:rsidRDefault="00D050CB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06FDE" w:rsidRDefault="00D050CB" w:rsidP="00D05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утреннего фильтра, отстранение от учебных занятий детей с признаками ОРВИ</w:t>
            </w:r>
          </w:p>
        </w:tc>
        <w:tc>
          <w:tcPr>
            <w:tcW w:w="1683" w:type="dxa"/>
          </w:tcPr>
          <w:p w:rsidR="00406FDE" w:rsidRDefault="00F23438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50C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F23438" w:rsidRDefault="00F23438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3438" w:rsidRDefault="00D050CB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классные руководители</w:t>
            </w:r>
            <w:r w:rsidR="00F2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FDE" w:rsidRDefault="00EA60D9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438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D050CB" w:rsidTr="004B5D13">
        <w:tc>
          <w:tcPr>
            <w:tcW w:w="9571" w:type="dxa"/>
            <w:gridSpan w:val="4"/>
          </w:tcPr>
          <w:p w:rsidR="00603EC6" w:rsidRDefault="00603EC6" w:rsidP="00D0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C6" w:rsidRPr="00F23438" w:rsidRDefault="00D050CB" w:rsidP="00D050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обучающимися и  сотрудниками </w:t>
            </w:r>
          </w:p>
          <w:p w:rsidR="00D050CB" w:rsidRDefault="00D050CB" w:rsidP="00D0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38">
              <w:rPr>
                <w:rFonts w:ascii="Times New Roman" w:hAnsi="Times New Roman" w:cs="Times New Roman"/>
                <w:b/>
                <w:sz w:val="24"/>
                <w:szCs w:val="24"/>
              </w:rPr>
              <w:t>гимназии правил личной гигиены</w:t>
            </w:r>
          </w:p>
        </w:tc>
      </w:tr>
      <w:tr w:rsidR="00406FDE" w:rsidTr="00F23438">
        <w:tc>
          <w:tcPr>
            <w:tcW w:w="675" w:type="dxa"/>
          </w:tcPr>
          <w:p w:rsidR="00406FDE" w:rsidRDefault="00F23438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406FDE" w:rsidRDefault="00F23438" w:rsidP="00F234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важности соблюдение правил личной гигиены (проведение классных часов, уроков здоровья, бесед)</w:t>
            </w:r>
          </w:p>
        </w:tc>
        <w:tc>
          <w:tcPr>
            <w:tcW w:w="1683" w:type="dxa"/>
          </w:tcPr>
          <w:p w:rsidR="00406FDE" w:rsidRDefault="00F23438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F23438" w:rsidRDefault="00F23438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6FDE" w:rsidRDefault="00EA60D9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23438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F23438" w:rsidTr="00F23438">
        <w:tc>
          <w:tcPr>
            <w:tcW w:w="675" w:type="dxa"/>
          </w:tcPr>
          <w:p w:rsidR="00F23438" w:rsidRDefault="00F23438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F23438" w:rsidRDefault="00F23438" w:rsidP="00D05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соблюдения правил личной гигиены (наличие у обучающихся масок, мыла, одноразовых носовых платков)</w:t>
            </w:r>
          </w:p>
        </w:tc>
        <w:tc>
          <w:tcPr>
            <w:tcW w:w="1683" w:type="dxa"/>
          </w:tcPr>
          <w:p w:rsidR="00F23438" w:rsidRDefault="00F23438" w:rsidP="00580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F23438" w:rsidRDefault="00F23438" w:rsidP="00580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23438" w:rsidRDefault="00EA60D9" w:rsidP="00580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23438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F23438" w:rsidTr="0035707A">
        <w:tc>
          <w:tcPr>
            <w:tcW w:w="9571" w:type="dxa"/>
            <w:gridSpan w:val="4"/>
          </w:tcPr>
          <w:p w:rsidR="00F23438" w:rsidRDefault="00F23438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38" w:rsidRDefault="00F23438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заболеваемости в гимназии</w:t>
            </w:r>
          </w:p>
        </w:tc>
      </w:tr>
      <w:tr w:rsidR="00F23438" w:rsidTr="00F23438">
        <w:tc>
          <w:tcPr>
            <w:tcW w:w="675" w:type="dxa"/>
          </w:tcPr>
          <w:p w:rsidR="00F23438" w:rsidRDefault="00F23438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F23438" w:rsidRDefault="00F23438" w:rsidP="00F234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присутствия обучающихся в гимназии с выявлением причин отсутствия на учебных занятиях</w:t>
            </w:r>
          </w:p>
        </w:tc>
        <w:tc>
          <w:tcPr>
            <w:tcW w:w="1683" w:type="dxa"/>
          </w:tcPr>
          <w:p w:rsidR="00F23438" w:rsidRDefault="00F23438" w:rsidP="00580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F23438" w:rsidRDefault="00F23438" w:rsidP="00580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23438" w:rsidRDefault="00EA60D9" w:rsidP="00580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23438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406FDE" w:rsidTr="00F23438">
        <w:tc>
          <w:tcPr>
            <w:tcW w:w="675" w:type="dxa"/>
          </w:tcPr>
          <w:p w:rsidR="00406FDE" w:rsidRDefault="00F23438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406FDE" w:rsidRDefault="00F23438" w:rsidP="00F234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об обучающихся, отсутствующих по причине ОРВИ и гриппа, в соответствующих отдел образования</w:t>
            </w:r>
          </w:p>
        </w:tc>
        <w:tc>
          <w:tcPr>
            <w:tcW w:w="1683" w:type="dxa"/>
          </w:tcPr>
          <w:p w:rsidR="00406FDE" w:rsidRDefault="00F23438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93" w:type="dxa"/>
          </w:tcPr>
          <w:p w:rsidR="00406FDE" w:rsidRDefault="00F23438" w:rsidP="0040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гимназии </w:t>
            </w:r>
          </w:p>
        </w:tc>
      </w:tr>
    </w:tbl>
    <w:p w:rsidR="00406FDE" w:rsidRDefault="00406FDE" w:rsidP="00406F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7C44" w:rsidRDefault="007D7C44" w:rsidP="00406F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7C44" w:rsidRDefault="007D7C44" w:rsidP="007D7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438" w:rsidRPr="00406FDE" w:rsidRDefault="00FB1D9D" w:rsidP="007D7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23438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23438">
        <w:rPr>
          <w:rFonts w:ascii="Times New Roman" w:hAnsi="Times New Roman" w:cs="Times New Roman"/>
          <w:sz w:val="24"/>
          <w:szCs w:val="24"/>
        </w:rPr>
        <w:t xml:space="preserve"> директора                            </w:t>
      </w:r>
      <w:r w:rsidR="007D7C44">
        <w:rPr>
          <w:rFonts w:ascii="Times New Roman" w:hAnsi="Times New Roman" w:cs="Times New Roman"/>
          <w:sz w:val="24"/>
          <w:szCs w:val="24"/>
        </w:rPr>
        <w:tab/>
      </w:r>
      <w:r w:rsidR="007D7C44">
        <w:rPr>
          <w:rFonts w:ascii="Times New Roman" w:hAnsi="Times New Roman" w:cs="Times New Roman"/>
          <w:sz w:val="24"/>
          <w:szCs w:val="24"/>
        </w:rPr>
        <w:tab/>
      </w:r>
      <w:r w:rsidR="007D7C44">
        <w:rPr>
          <w:rFonts w:ascii="Times New Roman" w:hAnsi="Times New Roman" w:cs="Times New Roman"/>
          <w:sz w:val="24"/>
          <w:szCs w:val="24"/>
        </w:rPr>
        <w:tab/>
      </w:r>
      <w:r w:rsidR="007D7C44">
        <w:rPr>
          <w:rFonts w:ascii="Times New Roman" w:hAnsi="Times New Roman" w:cs="Times New Roman"/>
          <w:sz w:val="24"/>
          <w:szCs w:val="24"/>
        </w:rPr>
        <w:tab/>
      </w:r>
      <w:r w:rsidR="007D7C44">
        <w:rPr>
          <w:rFonts w:ascii="Times New Roman" w:hAnsi="Times New Roman" w:cs="Times New Roman"/>
          <w:sz w:val="24"/>
          <w:szCs w:val="24"/>
        </w:rPr>
        <w:tab/>
      </w:r>
      <w:r w:rsidR="00EA60D9"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 w:rsidR="00EA60D9">
        <w:rPr>
          <w:rFonts w:ascii="Times New Roman" w:hAnsi="Times New Roman" w:cs="Times New Roman"/>
          <w:sz w:val="24"/>
          <w:szCs w:val="24"/>
        </w:rPr>
        <w:t>Кужикова</w:t>
      </w:r>
      <w:bookmarkStart w:id="0" w:name="_GoBack"/>
      <w:bookmarkEnd w:id="0"/>
      <w:proofErr w:type="spellEnd"/>
    </w:p>
    <w:sectPr w:rsidR="00F23438" w:rsidRPr="00406FDE" w:rsidSect="0034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FDE"/>
    <w:rsid w:val="002B1D5E"/>
    <w:rsid w:val="00342A72"/>
    <w:rsid w:val="00406FDE"/>
    <w:rsid w:val="00494DA0"/>
    <w:rsid w:val="005A39F8"/>
    <w:rsid w:val="00603EC6"/>
    <w:rsid w:val="006D1FCC"/>
    <w:rsid w:val="007D7C44"/>
    <w:rsid w:val="00A048DB"/>
    <w:rsid w:val="00CE47FD"/>
    <w:rsid w:val="00D050CB"/>
    <w:rsid w:val="00E0123F"/>
    <w:rsid w:val="00E70E86"/>
    <w:rsid w:val="00EA60D9"/>
    <w:rsid w:val="00F23438"/>
    <w:rsid w:val="00F731DB"/>
    <w:rsid w:val="00FB09C6"/>
    <w:rsid w:val="00F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8641-B212-4335-ABFF-0EE2D88A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FDE"/>
    <w:pPr>
      <w:spacing w:after="0" w:line="240" w:lineRule="auto"/>
    </w:pPr>
  </w:style>
  <w:style w:type="table" w:styleId="a4">
    <w:name w:val="Table Grid"/>
    <w:basedOn w:val="a1"/>
    <w:uiPriority w:val="59"/>
    <w:rsid w:val="0040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6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Elena</cp:lastModifiedBy>
  <cp:revision>4</cp:revision>
  <cp:lastPrinted>2019-11-08T12:36:00Z</cp:lastPrinted>
  <dcterms:created xsi:type="dcterms:W3CDTF">2019-11-08T11:19:00Z</dcterms:created>
  <dcterms:modified xsi:type="dcterms:W3CDTF">2019-11-08T12:36:00Z</dcterms:modified>
</cp:coreProperties>
</file>