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6E" w:rsidRPr="005C1D08" w:rsidRDefault="00223E6E" w:rsidP="00223E6E">
      <w:pPr>
        <w:spacing w:after="0" w:line="240" w:lineRule="auto"/>
        <w:jc w:val="right"/>
        <w:rPr>
          <w:rFonts w:ascii="Times New Roman" w:hAnsi="Times New Roman"/>
          <w:b/>
          <w:color w:val="404040"/>
          <w:sz w:val="24"/>
          <w:szCs w:val="24"/>
        </w:rPr>
      </w:pPr>
    </w:p>
    <w:p w:rsidR="00223E6E" w:rsidRPr="005C1D08" w:rsidRDefault="00223E6E" w:rsidP="00223E6E">
      <w:pPr>
        <w:spacing w:after="0" w:line="240" w:lineRule="auto"/>
        <w:jc w:val="right"/>
        <w:rPr>
          <w:rFonts w:ascii="Times New Roman" w:eastAsia="Times New Roman" w:hAnsi="Times New Roman"/>
          <w:color w:val="404040"/>
          <w:sz w:val="24"/>
          <w:szCs w:val="24"/>
        </w:rPr>
      </w:pPr>
      <w:r w:rsidRPr="005C1D08">
        <w:rPr>
          <w:rFonts w:ascii="Times New Roman" w:hAnsi="Times New Roman"/>
          <w:b/>
          <w:color w:val="404040"/>
          <w:sz w:val="24"/>
          <w:szCs w:val="24"/>
        </w:rPr>
        <w:t xml:space="preserve"> </w:t>
      </w:r>
      <w:r w:rsidRPr="005C1D08">
        <w:rPr>
          <w:rFonts w:ascii="Times New Roman" w:eastAsia="Times New Roman" w:hAnsi="Times New Roman"/>
          <w:color w:val="404040"/>
          <w:sz w:val="24"/>
          <w:szCs w:val="24"/>
        </w:rPr>
        <w:t>«УТВЕРЖДАЮ»</w:t>
      </w:r>
    </w:p>
    <w:p w:rsidR="00223E6E" w:rsidRPr="005C1D08" w:rsidRDefault="00223E6E" w:rsidP="00223E6E">
      <w:pPr>
        <w:spacing w:after="0" w:line="240" w:lineRule="auto"/>
        <w:ind w:left="1027"/>
        <w:jc w:val="right"/>
        <w:rPr>
          <w:rFonts w:ascii="Times New Roman" w:eastAsia="Times New Roman" w:hAnsi="Times New Roman"/>
          <w:color w:val="404040"/>
          <w:sz w:val="24"/>
          <w:szCs w:val="24"/>
        </w:rPr>
      </w:pPr>
      <w:r w:rsidRPr="005C1D08">
        <w:rPr>
          <w:rFonts w:ascii="Times New Roman" w:eastAsia="Times New Roman" w:hAnsi="Times New Roman"/>
          <w:color w:val="404040"/>
          <w:sz w:val="24"/>
          <w:szCs w:val="24"/>
        </w:rPr>
        <w:t xml:space="preserve">Директор МБОУ </w:t>
      </w:r>
    </w:p>
    <w:p w:rsidR="00223E6E" w:rsidRPr="005C1D08" w:rsidRDefault="00223E6E" w:rsidP="00223E6E">
      <w:pPr>
        <w:spacing w:after="0" w:line="240" w:lineRule="auto"/>
        <w:ind w:left="1027"/>
        <w:jc w:val="right"/>
        <w:rPr>
          <w:rFonts w:ascii="Times New Roman" w:eastAsia="Times New Roman" w:hAnsi="Times New Roman"/>
          <w:color w:val="404040"/>
          <w:sz w:val="24"/>
          <w:szCs w:val="24"/>
        </w:rPr>
      </w:pPr>
      <w:r w:rsidRPr="005C1D08">
        <w:rPr>
          <w:rFonts w:ascii="Times New Roman" w:eastAsia="Times New Roman" w:hAnsi="Times New Roman"/>
          <w:color w:val="404040"/>
          <w:sz w:val="24"/>
          <w:szCs w:val="24"/>
        </w:rPr>
        <w:t>«Гимназия № 46»</w:t>
      </w:r>
    </w:p>
    <w:p w:rsidR="00223E6E" w:rsidRPr="005C1D08" w:rsidRDefault="00223E6E" w:rsidP="00223E6E">
      <w:pPr>
        <w:spacing w:after="0" w:line="240" w:lineRule="auto"/>
        <w:ind w:left="1027"/>
        <w:jc w:val="right"/>
        <w:rPr>
          <w:rFonts w:ascii="Times New Roman" w:eastAsia="Times New Roman" w:hAnsi="Times New Roman"/>
          <w:color w:val="404040"/>
          <w:sz w:val="24"/>
          <w:szCs w:val="24"/>
        </w:rPr>
      </w:pPr>
      <w:r w:rsidRPr="005C1D08">
        <w:rPr>
          <w:rFonts w:ascii="Times New Roman" w:eastAsia="Times New Roman" w:hAnsi="Times New Roman"/>
          <w:color w:val="404040"/>
          <w:sz w:val="24"/>
          <w:szCs w:val="24"/>
        </w:rPr>
        <w:t>г. Чебоксары</w:t>
      </w:r>
    </w:p>
    <w:p w:rsidR="00223E6E" w:rsidRPr="005C1D08" w:rsidRDefault="00223E6E" w:rsidP="00223E6E">
      <w:pPr>
        <w:spacing w:after="0" w:line="240" w:lineRule="auto"/>
        <w:ind w:left="1027"/>
        <w:jc w:val="right"/>
        <w:rPr>
          <w:rFonts w:ascii="Times New Roman" w:eastAsia="Times New Roman" w:hAnsi="Times New Roman"/>
          <w:color w:val="404040"/>
          <w:sz w:val="24"/>
          <w:szCs w:val="24"/>
        </w:rPr>
      </w:pPr>
      <w:r w:rsidRPr="005C1D08">
        <w:rPr>
          <w:rFonts w:ascii="Times New Roman" w:eastAsia="Times New Roman" w:hAnsi="Times New Roman"/>
          <w:color w:val="404040"/>
          <w:sz w:val="24"/>
          <w:szCs w:val="24"/>
        </w:rPr>
        <w:t>___________ Г.А. Грач</w:t>
      </w:r>
    </w:p>
    <w:p w:rsidR="00223E6E" w:rsidRPr="005C1D08" w:rsidRDefault="00223E6E" w:rsidP="00223E6E">
      <w:pPr>
        <w:spacing w:after="0" w:line="240" w:lineRule="auto"/>
        <w:ind w:left="1027"/>
        <w:jc w:val="right"/>
        <w:rPr>
          <w:rFonts w:ascii="Times New Roman" w:eastAsia="Times New Roman" w:hAnsi="Times New Roman"/>
          <w:color w:val="404040"/>
          <w:sz w:val="24"/>
          <w:szCs w:val="24"/>
        </w:rPr>
      </w:pPr>
      <w:r w:rsidRPr="005C1D08">
        <w:rPr>
          <w:rFonts w:ascii="Times New Roman" w:eastAsia="Times New Roman" w:hAnsi="Times New Roman"/>
          <w:color w:val="404040"/>
          <w:sz w:val="24"/>
          <w:szCs w:val="24"/>
        </w:rPr>
        <w:t>Приказ № ___ «___»_______2019г.</w:t>
      </w:r>
    </w:p>
    <w:p w:rsidR="00223E6E" w:rsidRPr="005C1D08" w:rsidRDefault="00223E6E" w:rsidP="00223E6E">
      <w:pPr>
        <w:spacing w:after="0" w:line="240" w:lineRule="auto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223E6E" w:rsidRPr="005C1D08" w:rsidRDefault="00223E6E" w:rsidP="00223E6E">
      <w:pPr>
        <w:spacing w:after="0" w:line="240" w:lineRule="auto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223E6E" w:rsidRPr="005C1D08" w:rsidRDefault="00223E6E" w:rsidP="00223E6E">
      <w:pPr>
        <w:spacing w:after="0" w:line="240" w:lineRule="auto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223E6E" w:rsidRPr="005C1D08" w:rsidRDefault="00223E6E" w:rsidP="00223E6E">
      <w:pPr>
        <w:spacing w:after="0" w:line="240" w:lineRule="auto"/>
        <w:ind w:left="40"/>
        <w:jc w:val="center"/>
        <w:rPr>
          <w:rFonts w:ascii="Times New Roman" w:hAnsi="Times New Roman"/>
          <w:color w:val="404040"/>
          <w:sz w:val="24"/>
          <w:szCs w:val="24"/>
        </w:rPr>
      </w:pPr>
      <w:r w:rsidRPr="005C1D08">
        <w:rPr>
          <w:rFonts w:ascii="Times New Roman" w:hAnsi="Times New Roman"/>
          <w:b/>
          <w:bCs/>
          <w:color w:val="404040"/>
          <w:sz w:val="24"/>
          <w:szCs w:val="24"/>
        </w:rPr>
        <w:t>ПЛАН</w:t>
      </w:r>
      <w:r w:rsidRPr="005C1D08">
        <w:rPr>
          <w:rFonts w:ascii="Times New Roman" w:hAnsi="Times New Roman"/>
          <w:color w:val="404040"/>
          <w:sz w:val="24"/>
          <w:szCs w:val="24"/>
        </w:rPr>
        <w:t xml:space="preserve">                                                                                                              </w:t>
      </w:r>
    </w:p>
    <w:p w:rsidR="00223E6E" w:rsidRPr="005C1D08" w:rsidRDefault="00223E6E" w:rsidP="00223E6E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color w:val="404040"/>
          <w:sz w:val="24"/>
          <w:szCs w:val="24"/>
        </w:rPr>
      </w:pPr>
      <w:r w:rsidRPr="005C1D08">
        <w:rPr>
          <w:rFonts w:ascii="Times New Roman" w:hAnsi="Times New Roman"/>
          <w:b/>
          <w:bCs/>
          <w:color w:val="404040"/>
          <w:sz w:val="24"/>
          <w:szCs w:val="24"/>
        </w:rPr>
        <w:t xml:space="preserve">работы с родителями </w:t>
      </w:r>
      <w:proofErr w:type="gramStart"/>
      <w:r w:rsidRPr="005C1D08">
        <w:rPr>
          <w:rFonts w:ascii="Times New Roman" w:hAnsi="Times New Roman"/>
          <w:b/>
          <w:bCs/>
          <w:color w:val="404040"/>
          <w:sz w:val="24"/>
          <w:szCs w:val="24"/>
        </w:rPr>
        <w:t>обучающихся</w:t>
      </w:r>
      <w:proofErr w:type="gramEnd"/>
      <w:r w:rsidRPr="005C1D08">
        <w:rPr>
          <w:rFonts w:ascii="Times New Roman" w:hAnsi="Times New Roman"/>
          <w:b/>
          <w:bCs/>
          <w:color w:val="404040"/>
          <w:sz w:val="24"/>
          <w:szCs w:val="24"/>
        </w:rPr>
        <w:t xml:space="preserve"> </w:t>
      </w:r>
    </w:p>
    <w:p w:rsidR="00223E6E" w:rsidRPr="005C1D08" w:rsidRDefault="00223E6E" w:rsidP="00223E6E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color w:val="404040"/>
          <w:sz w:val="24"/>
          <w:szCs w:val="24"/>
        </w:rPr>
      </w:pPr>
      <w:r w:rsidRPr="005C1D08">
        <w:rPr>
          <w:rFonts w:ascii="Times New Roman" w:hAnsi="Times New Roman"/>
          <w:b/>
          <w:bCs/>
          <w:color w:val="404040"/>
          <w:sz w:val="24"/>
          <w:szCs w:val="24"/>
        </w:rPr>
        <w:t xml:space="preserve">по безопасности дорожного движения </w:t>
      </w:r>
    </w:p>
    <w:p w:rsidR="00223E6E" w:rsidRPr="005C1D08" w:rsidRDefault="00223E6E" w:rsidP="00223E6E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color w:val="404040"/>
          <w:sz w:val="24"/>
          <w:szCs w:val="24"/>
        </w:rPr>
      </w:pPr>
      <w:r w:rsidRPr="005C1D08">
        <w:rPr>
          <w:rFonts w:ascii="Times New Roman" w:hAnsi="Times New Roman"/>
          <w:b/>
          <w:bCs/>
          <w:color w:val="404040"/>
          <w:sz w:val="24"/>
          <w:szCs w:val="24"/>
        </w:rPr>
        <w:t>на 2019 - 2020  учебный год</w:t>
      </w:r>
    </w:p>
    <w:p w:rsidR="00223E6E" w:rsidRPr="005C1D08" w:rsidRDefault="00223E6E" w:rsidP="00223E6E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color w:val="40404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"/>
        <w:gridCol w:w="3785"/>
        <w:gridCol w:w="1338"/>
        <w:gridCol w:w="2243"/>
        <w:gridCol w:w="1750"/>
      </w:tblGrid>
      <w:tr w:rsidR="00223E6E" w:rsidRPr="005C1D08" w:rsidTr="00976D6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1D08"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п</w:t>
            </w:r>
            <w:proofErr w:type="spellEnd"/>
            <w:proofErr w:type="gramEnd"/>
            <w:r w:rsidRPr="005C1D08"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/</w:t>
            </w:r>
            <w:proofErr w:type="spellStart"/>
            <w:r w:rsidRPr="005C1D08"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Мероприятие</w:t>
            </w: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Сроки</w:t>
            </w: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Ответственные</w:t>
            </w: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404040"/>
              </w:rPr>
            </w:pPr>
            <w:r w:rsidRPr="005C1D08"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Отметка о выполнении</w:t>
            </w:r>
          </w:p>
        </w:tc>
      </w:tr>
      <w:tr w:rsidR="00223E6E" w:rsidRPr="005C1D08" w:rsidTr="00976D62">
        <w:tc>
          <w:tcPr>
            <w:tcW w:w="10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12"/>
                <w:szCs w:val="16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Проведение тематических родитель</w:t>
            </w:r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softHyphen/>
              <w:t xml:space="preserve">ских собраний по классам </w:t>
            </w: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12"/>
                <w:szCs w:val="16"/>
              </w:rPr>
            </w:pPr>
          </w:p>
        </w:tc>
      </w:tr>
      <w:tr w:rsidR="00223E6E" w:rsidRPr="005C1D08" w:rsidTr="00976D62">
        <w:trPr>
          <w:trHeight w:val="204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1—4 классы</w:t>
            </w:r>
          </w:p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1. Основные правила поведения на улицах, дорогах. Дорожно-транспортный травматизм.</w:t>
            </w:r>
          </w:p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2. Где можно играть?</w:t>
            </w:r>
          </w:p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3. Перекрестки. Правила перехода улиц, дорог.</w:t>
            </w:r>
          </w:p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4. Мы — пассажиры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 раз в четверть</w:t>
            </w: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сентябрь</w:t>
            </w: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ноябрь</w:t>
            </w: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январь</w:t>
            </w: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Классные руководители</w:t>
            </w: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</w:tr>
      <w:tr w:rsidR="00223E6E" w:rsidRPr="005C1D08" w:rsidTr="00976D6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5-6 классы</w:t>
            </w:r>
          </w:p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1. Наш город, район.</w:t>
            </w:r>
          </w:p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2. Причины дорожно-транспортных происшествий.</w:t>
            </w:r>
          </w:p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3. На железной дороге.</w:t>
            </w:r>
          </w:p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4. Пешеходные и велосипедные маршруты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сентябрь</w:t>
            </w: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ноябрь</w:t>
            </w: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январь</w:t>
            </w: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Классные руководители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</w:tr>
      <w:tr w:rsidR="00223E6E" w:rsidRPr="005C1D08" w:rsidTr="00976D6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7-9 классы</w:t>
            </w:r>
          </w:p>
          <w:p w:rsidR="00223E6E" w:rsidRPr="005C1D08" w:rsidRDefault="00223E6E" w:rsidP="00223E6E">
            <w:pPr>
              <w:spacing w:after="0" w:line="240" w:lineRule="auto"/>
              <w:ind w:firstLine="3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 xml:space="preserve">1. Поведение </w:t>
            </w:r>
            <w:proofErr w:type="gramStart"/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обучающихся</w:t>
            </w:r>
            <w:proofErr w:type="gramEnd"/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 xml:space="preserve"> при дорожно-транспортном происшествии.</w:t>
            </w:r>
          </w:p>
          <w:p w:rsidR="00223E6E" w:rsidRPr="005C1D08" w:rsidRDefault="00223E6E" w:rsidP="00223E6E">
            <w:pPr>
              <w:spacing w:after="0" w:line="240" w:lineRule="auto"/>
              <w:ind w:firstLine="3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2. Правила движения - закон улиц и дорог.</w:t>
            </w:r>
          </w:p>
          <w:p w:rsidR="00223E6E" w:rsidRPr="005C1D08" w:rsidRDefault="00223E6E" w:rsidP="00223E6E">
            <w:pPr>
              <w:spacing w:after="0" w:line="240" w:lineRule="auto"/>
              <w:ind w:firstLine="3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 xml:space="preserve">3. Правила пользования </w:t>
            </w:r>
            <w:proofErr w:type="gramStart"/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транспортными</w:t>
            </w:r>
            <w:proofErr w:type="gramEnd"/>
          </w:p>
          <w:p w:rsidR="00223E6E" w:rsidRPr="005C1D08" w:rsidRDefault="00223E6E" w:rsidP="00223E6E">
            <w:pPr>
              <w:spacing w:after="0" w:line="240" w:lineRule="auto"/>
              <w:ind w:firstLine="3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средствами.</w:t>
            </w:r>
          </w:p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4. Требования к движению велосипедистов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сен</w:t>
            </w: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softHyphen/>
              <w:t>тябрь</w:t>
            </w: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ноябрь</w:t>
            </w: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iCs/>
                <w:color w:val="404040"/>
                <w:sz w:val="24"/>
                <w:szCs w:val="24"/>
              </w:rPr>
              <w:t>январь</w:t>
            </w: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iCs/>
                <w:color w:val="404040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i/>
                <w:iCs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Классные руководители</w:t>
            </w: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</w:tr>
      <w:tr w:rsidR="00223E6E" w:rsidRPr="005C1D08" w:rsidTr="00976D6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Индивидуальные консультации психологов для родителей детей с ослаблен</w:t>
            </w: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softHyphen/>
              <w:t>ным вниманием и памятью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в           течение     года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Педагог-психолог</w:t>
            </w: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</w:tr>
      <w:tr w:rsidR="00223E6E" w:rsidRPr="005C1D08" w:rsidTr="00976D6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Деловая игра «Тема» (с приглашением работников ГИБДД, врачей-травмато</w:t>
            </w: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softHyphen/>
              <w:t xml:space="preserve">логов, </w:t>
            </w: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lastRenderedPageBreak/>
              <w:t>психологов)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lastRenderedPageBreak/>
              <w:t>февраль</w:t>
            </w:r>
          </w:p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Зам. директора 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</w:tr>
      <w:tr w:rsidR="00223E6E" w:rsidRPr="005C1D08" w:rsidTr="00976D62">
        <w:trPr>
          <w:trHeight w:val="5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Игра «Счастливый случай» (семейные команды учащихся 8 классов)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Классные руководители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</w:tr>
      <w:tr w:rsidR="00223E6E" w:rsidRPr="005C1D08" w:rsidTr="00976D6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5.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Игра для учащихся и родителей 6—8 классов «Велосипедное движение в го</w:t>
            </w: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softHyphen/>
              <w:t>роде»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ind w:firstLine="357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 xml:space="preserve">  май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Руководитель ЮИД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</w:tr>
      <w:tr w:rsidR="00223E6E" w:rsidRPr="005C1D08" w:rsidTr="00976D62">
        <w:tc>
          <w:tcPr>
            <w:tcW w:w="10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Родительский лекторий.</w:t>
            </w:r>
          </w:p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color w:val="404040"/>
                <w:sz w:val="8"/>
                <w:szCs w:val="16"/>
              </w:rPr>
            </w:pPr>
          </w:p>
        </w:tc>
      </w:tr>
      <w:tr w:rsidR="00223E6E" w:rsidRPr="005C1D08" w:rsidTr="00976D6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1-4 классы:</w:t>
            </w:r>
          </w:p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1. Психофизиологические особенности</w:t>
            </w:r>
          </w:p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детей младшего школьного возраста.</w:t>
            </w:r>
          </w:p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2. История дорожных знаков, их назначение.</w:t>
            </w:r>
          </w:p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 xml:space="preserve">3. Пешеход, переходы, остановка </w:t>
            </w:r>
          </w:p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транс</w:t>
            </w: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softHyphen/>
              <w:t>порта общего пользования.</w:t>
            </w: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5-6 классы:</w:t>
            </w:r>
          </w:p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1. Особенности восприятия пространст</w:t>
            </w: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softHyphen/>
              <w:t>ва у детей.</w:t>
            </w:r>
          </w:p>
          <w:p w:rsidR="00223E6E" w:rsidRPr="005C1D08" w:rsidRDefault="00223E6E" w:rsidP="00223E6E">
            <w:pPr>
              <w:spacing w:after="0" w:line="240" w:lineRule="auto"/>
              <w:ind w:firstLine="3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2. Основные понятия о теории движения</w:t>
            </w: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транспортных средств, их технические</w:t>
            </w: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возможности.</w:t>
            </w:r>
          </w:p>
          <w:p w:rsidR="00223E6E" w:rsidRPr="005C1D08" w:rsidRDefault="00223E6E" w:rsidP="00223E6E">
            <w:pPr>
              <w:spacing w:after="0" w:line="240" w:lineRule="auto"/>
              <w:ind w:firstLine="3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3. История правил дорожного движения</w:t>
            </w: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для пешеходов, пассажиров.</w:t>
            </w:r>
          </w:p>
          <w:p w:rsidR="00223E6E" w:rsidRPr="005C1D08" w:rsidRDefault="00223E6E" w:rsidP="00223E6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7-9 классы:</w:t>
            </w:r>
          </w:p>
          <w:p w:rsidR="00223E6E" w:rsidRPr="005C1D08" w:rsidRDefault="00223E6E" w:rsidP="00223E6E">
            <w:pPr>
              <w:spacing w:after="0" w:line="240" w:lineRule="auto"/>
              <w:ind w:firstLine="3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1. Особенности поведения детей на дорогах.</w:t>
            </w: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softHyphen/>
            </w:r>
          </w:p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 xml:space="preserve">2. Движение на автомагистралях. </w:t>
            </w:r>
          </w:p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3. Психологические проблемы регуляции поведения на дорогах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октябрь</w:t>
            </w: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декабрь</w:t>
            </w: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март</w:t>
            </w: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октябрь</w:t>
            </w: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декабрь</w:t>
            </w: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март</w:t>
            </w: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октябрь</w:t>
            </w: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декабрь</w:t>
            </w: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404040"/>
                <w:sz w:val="16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апрель</w:t>
            </w:r>
          </w:p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Педагог-психолог</w:t>
            </w:r>
          </w:p>
          <w:p w:rsidR="00223E6E" w:rsidRPr="005C1D08" w:rsidRDefault="00223E6E" w:rsidP="00223E6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Кл</w:t>
            </w:r>
            <w:proofErr w:type="gramStart"/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.</w:t>
            </w:r>
            <w:proofErr w:type="gramEnd"/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р</w:t>
            </w:r>
            <w:proofErr w:type="gramEnd"/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уководители</w:t>
            </w:r>
          </w:p>
          <w:p w:rsidR="00223E6E" w:rsidRPr="005C1D08" w:rsidRDefault="00223E6E" w:rsidP="00223E6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Руководитель ЮИД</w:t>
            </w:r>
          </w:p>
          <w:p w:rsidR="00223E6E" w:rsidRPr="005C1D08" w:rsidRDefault="00223E6E" w:rsidP="00223E6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Инспектор ГИБДД</w:t>
            </w:r>
          </w:p>
          <w:p w:rsidR="00223E6E" w:rsidRPr="005C1D08" w:rsidRDefault="00223E6E" w:rsidP="00223E6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Педагог-психолог</w:t>
            </w:r>
          </w:p>
          <w:p w:rsidR="00223E6E" w:rsidRPr="005C1D08" w:rsidRDefault="00223E6E" w:rsidP="00223E6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Руководитель ЮИД</w:t>
            </w: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Инспектор ГИБДД</w:t>
            </w: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Педагог-психолог</w:t>
            </w:r>
          </w:p>
          <w:p w:rsidR="00223E6E" w:rsidRPr="005C1D08" w:rsidRDefault="00223E6E" w:rsidP="00223E6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Руководитель ЮИД</w:t>
            </w:r>
          </w:p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</w:p>
          <w:p w:rsidR="00223E6E" w:rsidRPr="005C1D08" w:rsidRDefault="00223E6E" w:rsidP="00223E6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Инспектор ГИБДД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6E" w:rsidRPr="005C1D08" w:rsidRDefault="00223E6E" w:rsidP="00223E6E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</w:tr>
    </w:tbl>
    <w:p w:rsidR="00223E6E" w:rsidRPr="005C1D08" w:rsidRDefault="00223E6E" w:rsidP="00223E6E">
      <w:pPr>
        <w:spacing w:after="0" w:line="240" w:lineRule="auto"/>
        <w:rPr>
          <w:rFonts w:ascii="Times New Roman" w:hAnsi="Times New Roman"/>
          <w:b/>
          <w:color w:val="404040"/>
          <w:sz w:val="24"/>
          <w:szCs w:val="24"/>
        </w:rPr>
      </w:pPr>
      <w:r w:rsidRPr="005C1D08">
        <w:rPr>
          <w:rFonts w:ascii="Times New Roman" w:hAnsi="Times New Roman"/>
          <w:color w:val="404040"/>
          <w:sz w:val="24"/>
          <w:szCs w:val="24"/>
        </w:rPr>
        <w:t xml:space="preserve">                    </w:t>
      </w:r>
      <w:r w:rsidRPr="005C1D08">
        <w:rPr>
          <w:rFonts w:ascii="Times New Roman" w:hAnsi="Times New Roman"/>
          <w:b/>
          <w:color w:val="404040"/>
          <w:sz w:val="24"/>
          <w:szCs w:val="24"/>
        </w:rPr>
        <w:t xml:space="preserve">         </w:t>
      </w:r>
    </w:p>
    <w:p w:rsidR="00223E6E" w:rsidRPr="005C1D08" w:rsidRDefault="00223E6E" w:rsidP="00223E6E">
      <w:pPr>
        <w:spacing w:after="0" w:line="240" w:lineRule="auto"/>
        <w:rPr>
          <w:rFonts w:ascii="Times New Roman" w:hAnsi="Times New Roman"/>
          <w:b/>
          <w:color w:val="404040"/>
          <w:sz w:val="24"/>
          <w:szCs w:val="24"/>
        </w:rPr>
      </w:pPr>
    </w:p>
    <w:p w:rsidR="00223E6E" w:rsidRPr="005C1D08" w:rsidRDefault="00223E6E" w:rsidP="00223E6E">
      <w:pPr>
        <w:spacing w:after="0" w:line="240" w:lineRule="auto"/>
        <w:rPr>
          <w:rFonts w:ascii="Times New Roman" w:hAnsi="Times New Roman"/>
          <w:b/>
          <w:color w:val="404040"/>
          <w:sz w:val="24"/>
          <w:szCs w:val="24"/>
        </w:rPr>
      </w:pPr>
      <w:r w:rsidRPr="005C1D08">
        <w:rPr>
          <w:rFonts w:ascii="Times New Roman" w:hAnsi="Times New Roman"/>
          <w:b/>
          <w:color w:val="404040"/>
          <w:sz w:val="24"/>
          <w:szCs w:val="24"/>
        </w:rPr>
        <w:t xml:space="preserve">           Заместитель  директора                                                             Т.Н. </w:t>
      </w:r>
      <w:proofErr w:type="spellStart"/>
      <w:r w:rsidRPr="005C1D08">
        <w:rPr>
          <w:rFonts w:ascii="Times New Roman" w:hAnsi="Times New Roman"/>
          <w:b/>
          <w:color w:val="404040"/>
          <w:sz w:val="24"/>
          <w:szCs w:val="24"/>
        </w:rPr>
        <w:t>Свеклова</w:t>
      </w:r>
      <w:proofErr w:type="spellEnd"/>
    </w:p>
    <w:p w:rsidR="00223E6E" w:rsidRPr="005C1D08" w:rsidRDefault="00223E6E" w:rsidP="00223E6E">
      <w:pPr>
        <w:spacing w:after="0" w:line="240" w:lineRule="auto"/>
        <w:rPr>
          <w:rFonts w:ascii="Times New Roman" w:hAnsi="Times New Roman"/>
          <w:b/>
          <w:color w:val="404040"/>
          <w:sz w:val="24"/>
          <w:szCs w:val="24"/>
        </w:rPr>
      </w:pPr>
      <w:r w:rsidRPr="005C1D08">
        <w:rPr>
          <w:rFonts w:ascii="Times New Roman" w:hAnsi="Times New Roman"/>
          <w:b/>
          <w:color w:val="404040"/>
          <w:sz w:val="24"/>
          <w:szCs w:val="24"/>
        </w:rPr>
        <w:t xml:space="preserve">                        </w:t>
      </w:r>
    </w:p>
    <w:p w:rsidR="00223E6E" w:rsidRPr="005C1D08" w:rsidRDefault="00223E6E" w:rsidP="00223E6E">
      <w:pPr>
        <w:spacing w:after="0" w:line="240" w:lineRule="auto"/>
        <w:jc w:val="center"/>
        <w:rPr>
          <w:rFonts w:ascii="Times New Roman" w:hAnsi="Times New Roman"/>
          <w:color w:val="404040"/>
          <w:sz w:val="24"/>
          <w:szCs w:val="24"/>
        </w:rPr>
      </w:pPr>
      <w:r w:rsidRPr="005C1D08">
        <w:rPr>
          <w:rFonts w:ascii="Times New Roman" w:hAnsi="Times New Roman"/>
          <w:color w:val="404040"/>
          <w:sz w:val="24"/>
          <w:szCs w:val="24"/>
        </w:rPr>
        <w:t xml:space="preserve">           </w:t>
      </w:r>
    </w:p>
    <w:p w:rsidR="00C47C8D" w:rsidRPr="00223E6E" w:rsidRDefault="00C47C8D" w:rsidP="00223E6E">
      <w:pPr>
        <w:spacing w:after="0" w:line="240" w:lineRule="auto"/>
        <w:rPr>
          <w:szCs w:val="24"/>
        </w:rPr>
      </w:pPr>
    </w:p>
    <w:sectPr w:rsidR="00C47C8D" w:rsidRPr="0022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00C"/>
    <w:multiLevelType w:val="hybridMultilevel"/>
    <w:tmpl w:val="7BA03804"/>
    <w:lvl w:ilvl="0" w:tplc="CA8003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DC03BC"/>
    <w:multiLevelType w:val="hybridMultilevel"/>
    <w:tmpl w:val="C7A82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711"/>
    <w:rsid w:val="0015646D"/>
    <w:rsid w:val="001F24F6"/>
    <w:rsid w:val="00223E6E"/>
    <w:rsid w:val="00583711"/>
    <w:rsid w:val="00C4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47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2019-10-11T11:44:00Z</dcterms:created>
  <dcterms:modified xsi:type="dcterms:W3CDTF">2019-10-11T11:44:00Z</dcterms:modified>
</cp:coreProperties>
</file>